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22C4" w14:textId="115ECEFA" w:rsidR="00CD2262" w:rsidRPr="00564B02" w:rsidRDefault="0035040D">
      <w:pPr>
        <w:rPr>
          <w:rFonts w:ascii="Aptos" w:hAnsi="Aptos" w:cs="Calibri"/>
          <w:b/>
          <w:bCs/>
          <w:sz w:val="21"/>
          <w:szCs w:val="21"/>
        </w:rPr>
      </w:pPr>
      <w:r w:rsidRPr="00564B02">
        <w:rPr>
          <w:rFonts w:ascii="Aptos" w:hAnsi="Aptos" w:cs="Calibri"/>
          <w:b/>
          <w:bCs/>
          <w:sz w:val="21"/>
          <w:szCs w:val="21"/>
        </w:rPr>
        <w:t>Important Notice:</w:t>
      </w:r>
      <w:r w:rsidRPr="00564B02">
        <w:rPr>
          <w:rFonts w:ascii="Aptos" w:hAnsi="Aptos" w:cs="Calibri"/>
          <w:b/>
          <w:bCs/>
          <w:sz w:val="21"/>
          <w:szCs w:val="21"/>
        </w:rPr>
        <w:br/>
        <w:t xml:space="preserve">Please be aware that submitting this booking form does not guarantee your reservation. You will receive a confirmation email once your booking has been successfully processed and confirmed. </w:t>
      </w:r>
    </w:p>
    <w:p w14:paraId="5DEC1C6F" w14:textId="77777777" w:rsidR="00087F75" w:rsidRPr="00BE4E62" w:rsidRDefault="00087F75">
      <w:pPr>
        <w:rPr>
          <w:rFonts w:ascii="Aptos" w:hAnsi="Aptos" w:cstheme="minorHAnsi"/>
          <w:i/>
          <w:iCs/>
          <w:sz w:val="21"/>
          <w:szCs w:val="21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  <w:gridCol w:w="2835"/>
      </w:tblGrid>
      <w:tr w:rsidR="00E6581A" w:rsidRPr="00BE4E62" w14:paraId="75F43A22" w14:textId="77777777" w:rsidTr="00A81986">
        <w:trPr>
          <w:trHeight w:val="366"/>
        </w:trPr>
        <w:tc>
          <w:tcPr>
            <w:tcW w:w="5103" w:type="dxa"/>
            <w:shd w:val="clear" w:color="auto" w:fill="D9D9D9" w:themeFill="background1" w:themeFillShade="D9"/>
          </w:tcPr>
          <w:p w14:paraId="75F43A20" w14:textId="1F3EB751" w:rsidR="00A81986" w:rsidRPr="002A3933" w:rsidRDefault="00B00A0D" w:rsidP="59BDE87F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 w:rsidRPr="002A3933">
              <w:rPr>
                <w:rFonts w:ascii="Aptos" w:hAnsi="Aptos" w:cstheme="minorHAnsi"/>
                <w:b/>
                <w:bCs/>
                <w:sz w:val="21"/>
                <w:szCs w:val="21"/>
              </w:rPr>
              <w:t>Date of Request:</w:t>
            </w:r>
          </w:p>
        </w:tc>
        <w:tc>
          <w:tcPr>
            <w:tcW w:w="5670" w:type="dxa"/>
            <w:gridSpan w:val="2"/>
          </w:tcPr>
          <w:p w14:paraId="75F43A21" w14:textId="1155153E" w:rsidR="00B00A0D" w:rsidRPr="00BE4E62" w:rsidRDefault="00B00A0D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2B7168" w:rsidRPr="00BE4E62" w14:paraId="75F43A26" w14:textId="77777777" w:rsidTr="002B7168">
        <w:trPr>
          <w:trHeight w:val="384"/>
        </w:trPr>
        <w:tc>
          <w:tcPr>
            <w:tcW w:w="5103" w:type="dxa"/>
            <w:shd w:val="clear" w:color="auto" w:fill="D9D9D9" w:themeFill="background1" w:themeFillShade="D9"/>
          </w:tcPr>
          <w:p w14:paraId="75F43A24" w14:textId="29FC8B3A" w:rsidR="002B7168" w:rsidRPr="002A3933" w:rsidRDefault="00AD7E39" w:rsidP="00AD7E39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 w:rsidRPr="002A3933">
              <w:rPr>
                <w:rFonts w:ascii="Aptos" w:hAnsi="Aptos" w:cstheme="minorHAnsi"/>
                <w:b/>
                <w:bCs/>
                <w:sz w:val="21"/>
                <w:szCs w:val="21"/>
              </w:rPr>
              <w:t xml:space="preserve">Booker </w:t>
            </w:r>
            <w:r w:rsidR="002B7168" w:rsidRPr="002A3933">
              <w:rPr>
                <w:rFonts w:ascii="Aptos" w:hAnsi="Aptos" w:cstheme="minorHAnsi"/>
                <w:b/>
                <w:bCs/>
                <w:sz w:val="21"/>
                <w:szCs w:val="21"/>
              </w:rPr>
              <w:t>Name:</w:t>
            </w:r>
          </w:p>
        </w:tc>
        <w:tc>
          <w:tcPr>
            <w:tcW w:w="5670" w:type="dxa"/>
            <w:gridSpan w:val="2"/>
          </w:tcPr>
          <w:p w14:paraId="75F43A25" w14:textId="19A2866A" w:rsidR="002B7168" w:rsidRPr="00BE4E62" w:rsidRDefault="002B7168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2B7168" w:rsidRPr="00BE4E62" w14:paraId="10F2F7A3" w14:textId="77777777" w:rsidTr="00FD198E">
        <w:trPr>
          <w:trHeight w:val="384"/>
        </w:trPr>
        <w:tc>
          <w:tcPr>
            <w:tcW w:w="5103" w:type="dxa"/>
            <w:shd w:val="clear" w:color="auto" w:fill="D9D9D9" w:themeFill="background1" w:themeFillShade="D9"/>
          </w:tcPr>
          <w:p w14:paraId="1C7C5E6C" w14:textId="7BECC89A" w:rsidR="002B7168" w:rsidRPr="002A3933" w:rsidRDefault="002B7168" w:rsidP="00CD2262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 w:rsidRPr="002A3933">
              <w:rPr>
                <w:rFonts w:ascii="Aptos" w:hAnsi="Aptos" w:cstheme="minorHAnsi"/>
                <w:b/>
                <w:bCs/>
                <w:sz w:val="21"/>
                <w:szCs w:val="21"/>
              </w:rPr>
              <w:t>Organisation:</w:t>
            </w:r>
          </w:p>
        </w:tc>
        <w:tc>
          <w:tcPr>
            <w:tcW w:w="5670" w:type="dxa"/>
            <w:gridSpan w:val="2"/>
          </w:tcPr>
          <w:p w14:paraId="6A3F1419" w14:textId="77777777" w:rsidR="002B7168" w:rsidRPr="00BE4E62" w:rsidRDefault="002B7168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2B7168" w:rsidRPr="00BE4E62" w14:paraId="2EAA678D" w14:textId="77777777" w:rsidTr="00FD198E">
        <w:trPr>
          <w:trHeight w:val="384"/>
        </w:trPr>
        <w:tc>
          <w:tcPr>
            <w:tcW w:w="5103" w:type="dxa"/>
            <w:shd w:val="clear" w:color="auto" w:fill="D9D9D9" w:themeFill="background1" w:themeFillShade="D9"/>
          </w:tcPr>
          <w:p w14:paraId="5412DD43" w14:textId="50F5B36D" w:rsidR="002B7168" w:rsidRPr="002A3933" w:rsidRDefault="002B7168" w:rsidP="00CD2262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 w:rsidRPr="002A3933">
              <w:rPr>
                <w:rFonts w:ascii="Aptos" w:hAnsi="Aptos" w:cstheme="minorHAnsi"/>
                <w:b/>
                <w:bCs/>
                <w:sz w:val="21"/>
                <w:szCs w:val="21"/>
              </w:rPr>
              <w:t>Booker Telephone Numbe</w:t>
            </w:r>
            <w:r w:rsidR="00AD7E39" w:rsidRPr="002A3933">
              <w:rPr>
                <w:rFonts w:ascii="Aptos" w:hAnsi="Aptos" w:cstheme="minorHAnsi"/>
                <w:b/>
                <w:bCs/>
                <w:sz w:val="21"/>
                <w:szCs w:val="21"/>
              </w:rPr>
              <w:t>r:</w:t>
            </w:r>
          </w:p>
        </w:tc>
        <w:tc>
          <w:tcPr>
            <w:tcW w:w="5670" w:type="dxa"/>
            <w:gridSpan w:val="2"/>
          </w:tcPr>
          <w:p w14:paraId="72BF4441" w14:textId="77777777" w:rsidR="002B7168" w:rsidRPr="00BE4E62" w:rsidRDefault="002B7168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2B7168" w:rsidRPr="00BE4E62" w14:paraId="1C65A4B0" w14:textId="77777777" w:rsidTr="00FD198E">
        <w:trPr>
          <w:trHeight w:val="384"/>
        </w:trPr>
        <w:tc>
          <w:tcPr>
            <w:tcW w:w="5103" w:type="dxa"/>
            <w:shd w:val="clear" w:color="auto" w:fill="D9D9D9" w:themeFill="background1" w:themeFillShade="D9"/>
          </w:tcPr>
          <w:p w14:paraId="5A536277" w14:textId="4F99DB03" w:rsidR="002B7168" w:rsidRPr="002A3933" w:rsidRDefault="00AD7E39" w:rsidP="00CD2262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 w:rsidRPr="002A3933">
              <w:rPr>
                <w:rFonts w:ascii="Aptos" w:hAnsi="Aptos" w:cstheme="minorHAnsi"/>
                <w:b/>
                <w:bCs/>
                <w:sz w:val="21"/>
                <w:szCs w:val="21"/>
              </w:rPr>
              <w:t>Booker Email address:</w:t>
            </w:r>
          </w:p>
        </w:tc>
        <w:tc>
          <w:tcPr>
            <w:tcW w:w="5670" w:type="dxa"/>
            <w:gridSpan w:val="2"/>
          </w:tcPr>
          <w:p w14:paraId="4BF54BB1" w14:textId="77777777" w:rsidR="002B7168" w:rsidRPr="00BE4E62" w:rsidRDefault="002B7168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A212EA" w:rsidRPr="0031593A" w14:paraId="2CD488C0" w14:textId="77777777" w:rsidTr="00831ABB">
        <w:tc>
          <w:tcPr>
            <w:tcW w:w="5103" w:type="dxa"/>
            <w:shd w:val="clear" w:color="auto" w:fill="D9D9D9" w:themeFill="background1" w:themeFillShade="D9"/>
          </w:tcPr>
          <w:p w14:paraId="54591742" w14:textId="2AFF86CF" w:rsidR="00A212EA" w:rsidRDefault="00A212EA" w:rsidP="00CD2262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b/>
                <w:bCs/>
                <w:sz w:val="21"/>
                <w:szCs w:val="21"/>
              </w:rPr>
              <w:t xml:space="preserve">Which </w:t>
            </w:r>
            <w:r w:rsidR="00451C3B">
              <w:rPr>
                <w:rFonts w:ascii="Aptos" w:hAnsi="Aptos" w:cstheme="minorHAnsi"/>
                <w:b/>
                <w:bCs/>
                <w:sz w:val="21"/>
                <w:szCs w:val="21"/>
              </w:rPr>
              <w:t>Youth Zone</w:t>
            </w:r>
            <w:r w:rsidRPr="00BE4E62">
              <w:rPr>
                <w:rFonts w:ascii="Aptos" w:hAnsi="Aptos" w:cstheme="minorHAnsi"/>
                <w:b/>
                <w:bCs/>
                <w:sz w:val="21"/>
                <w:szCs w:val="21"/>
              </w:rPr>
              <w:t xml:space="preserve"> would you like to book</w:t>
            </w:r>
            <w:r w:rsidR="00451C3B">
              <w:rPr>
                <w:rFonts w:ascii="Aptos" w:hAnsi="Aptos" w:cstheme="minorHAnsi"/>
                <w:b/>
                <w:bCs/>
                <w:sz w:val="21"/>
                <w:szCs w:val="21"/>
              </w:rPr>
              <w:t>:</w:t>
            </w:r>
          </w:p>
          <w:p w14:paraId="488D7A97" w14:textId="193A9082" w:rsidR="00451C3B" w:rsidRPr="00387592" w:rsidRDefault="00A001C3" w:rsidP="00CD2262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387592">
              <w:rPr>
                <w:rFonts w:ascii="Aptos" w:hAnsi="Aptos" w:cstheme="minorHAnsi"/>
                <w:i/>
                <w:iCs/>
                <w:sz w:val="21"/>
                <w:szCs w:val="21"/>
              </w:rPr>
              <w:t>*</w:t>
            </w:r>
            <w:r w:rsidR="00C42725">
              <w:rPr>
                <w:rFonts w:ascii="Aptos" w:hAnsi="Aptos" w:cstheme="minorHAnsi"/>
                <w:i/>
                <w:iCs/>
                <w:sz w:val="21"/>
                <w:szCs w:val="21"/>
              </w:rPr>
              <w:t>remove option not required</w:t>
            </w:r>
          </w:p>
        </w:tc>
        <w:tc>
          <w:tcPr>
            <w:tcW w:w="2835" w:type="dxa"/>
          </w:tcPr>
          <w:p w14:paraId="3BB32C52" w14:textId="53E5A7D3" w:rsidR="00A212EA" w:rsidRPr="0031593A" w:rsidRDefault="004172F2" w:rsidP="003C0DCC">
            <w:pPr>
              <w:pStyle w:val="BLGCmaincontent"/>
              <w:jc w:val="center"/>
              <w:rPr>
                <w:rFonts w:ascii="Aptos" w:hAnsi="Aptos" w:cstheme="minorHAnsi"/>
                <w:b/>
                <w:bCs/>
                <w:i/>
                <w:iCs/>
                <w:sz w:val="21"/>
                <w:szCs w:val="21"/>
              </w:rPr>
            </w:pPr>
            <w:r w:rsidRPr="0031593A">
              <w:rPr>
                <w:rFonts w:ascii="Aptos" w:hAnsi="Aptos" w:cstheme="minorHAnsi"/>
                <w:b/>
                <w:bCs/>
                <w:i/>
                <w:iCs/>
                <w:sz w:val="21"/>
                <w:szCs w:val="21"/>
              </w:rPr>
              <w:t>Hideout Youth Zone</w:t>
            </w:r>
          </w:p>
        </w:tc>
        <w:tc>
          <w:tcPr>
            <w:tcW w:w="2835" w:type="dxa"/>
          </w:tcPr>
          <w:p w14:paraId="76A4D6E2" w14:textId="2C6425BE" w:rsidR="00A212EA" w:rsidRPr="0031593A" w:rsidRDefault="004172F2" w:rsidP="003C0DCC">
            <w:pPr>
              <w:pStyle w:val="BLGCmaincontent"/>
              <w:jc w:val="center"/>
              <w:rPr>
                <w:rFonts w:ascii="Aptos" w:hAnsi="Aptos" w:cstheme="minorHAnsi"/>
                <w:b/>
                <w:bCs/>
                <w:i/>
                <w:iCs/>
                <w:sz w:val="21"/>
                <w:szCs w:val="21"/>
              </w:rPr>
            </w:pPr>
            <w:r w:rsidRPr="0031593A">
              <w:rPr>
                <w:rFonts w:ascii="Aptos" w:hAnsi="Aptos" w:cstheme="minorHAnsi"/>
                <w:b/>
                <w:bCs/>
                <w:i/>
                <w:iCs/>
                <w:sz w:val="21"/>
                <w:szCs w:val="21"/>
              </w:rPr>
              <w:t>Salford Youth Zone</w:t>
            </w:r>
          </w:p>
        </w:tc>
      </w:tr>
      <w:tr w:rsidR="00451C3B" w:rsidRPr="00BE4E62" w14:paraId="128F9729" w14:textId="77777777" w:rsidTr="00FD198E">
        <w:trPr>
          <w:trHeight w:val="476"/>
        </w:trPr>
        <w:tc>
          <w:tcPr>
            <w:tcW w:w="5103" w:type="dxa"/>
            <w:shd w:val="clear" w:color="auto" w:fill="D9D9D9" w:themeFill="background1" w:themeFillShade="D9"/>
          </w:tcPr>
          <w:p w14:paraId="3B391B19" w14:textId="77777777" w:rsidR="007D1189" w:rsidRPr="00BE4E62" w:rsidRDefault="007D1189" w:rsidP="007D1189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i/>
                <w:iCs/>
                <w:sz w:val="21"/>
                <w:szCs w:val="21"/>
              </w:rPr>
              <w:t>Space (room) required:</w:t>
            </w:r>
          </w:p>
          <w:p w14:paraId="6B242DED" w14:textId="77777777" w:rsidR="00451C3B" w:rsidRPr="00BE4E62" w:rsidRDefault="00451C3B" w:rsidP="00CD2262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14:paraId="6602C013" w14:textId="77777777" w:rsidR="00451C3B" w:rsidRPr="00BE4E62" w:rsidRDefault="00451C3B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451C3B" w:rsidRPr="00BE4E62" w14:paraId="02192BDC" w14:textId="77777777" w:rsidTr="00FD198E">
        <w:trPr>
          <w:trHeight w:val="476"/>
        </w:trPr>
        <w:tc>
          <w:tcPr>
            <w:tcW w:w="5103" w:type="dxa"/>
            <w:shd w:val="clear" w:color="auto" w:fill="D9D9D9" w:themeFill="background1" w:themeFillShade="D9"/>
          </w:tcPr>
          <w:p w14:paraId="29A6B5D8" w14:textId="2ECAE133" w:rsidR="00451C3B" w:rsidRPr="007D1189" w:rsidRDefault="007D1189" w:rsidP="00CD2262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i/>
                <w:iCs/>
                <w:sz w:val="21"/>
                <w:szCs w:val="21"/>
              </w:rPr>
              <w:t>Room layout preferred (if applicable, this cannot always be guaranteed):</w:t>
            </w:r>
          </w:p>
        </w:tc>
        <w:tc>
          <w:tcPr>
            <w:tcW w:w="5670" w:type="dxa"/>
            <w:gridSpan w:val="2"/>
          </w:tcPr>
          <w:p w14:paraId="7B9AF0EA" w14:textId="77777777" w:rsidR="00451C3B" w:rsidRPr="00BE4E62" w:rsidRDefault="00451C3B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FC74C1" w:rsidRPr="00BE4E62" w14:paraId="6DFF3FF1" w14:textId="77777777" w:rsidTr="00FD198E">
        <w:trPr>
          <w:trHeight w:val="476"/>
        </w:trPr>
        <w:tc>
          <w:tcPr>
            <w:tcW w:w="5103" w:type="dxa"/>
            <w:shd w:val="clear" w:color="auto" w:fill="D9D9D9" w:themeFill="background1" w:themeFillShade="D9"/>
          </w:tcPr>
          <w:p w14:paraId="7DFCFE53" w14:textId="3679FAC6" w:rsidR="00FC74C1" w:rsidRPr="00BE4E62" w:rsidRDefault="00FC74C1" w:rsidP="007D1189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>
              <w:rPr>
                <w:rFonts w:ascii="Aptos" w:hAnsi="Aptos" w:cstheme="minorHAnsi"/>
                <w:i/>
                <w:iCs/>
                <w:sz w:val="21"/>
                <w:szCs w:val="21"/>
              </w:rPr>
              <w:t>Name of contact on day:</w:t>
            </w:r>
          </w:p>
        </w:tc>
        <w:tc>
          <w:tcPr>
            <w:tcW w:w="5670" w:type="dxa"/>
            <w:gridSpan w:val="2"/>
          </w:tcPr>
          <w:p w14:paraId="6DB5AEC9" w14:textId="77777777" w:rsidR="00FC74C1" w:rsidRPr="00BE4E62" w:rsidRDefault="00FC74C1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451C3B" w:rsidRPr="00BE4E62" w14:paraId="13B752A7" w14:textId="77777777" w:rsidTr="00FD198E">
        <w:trPr>
          <w:trHeight w:val="476"/>
        </w:trPr>
        <w:tc>
          <w:tcPr>
            <w:tcW w:w="5103" w:type="dxa"/>
            <w:shd w:val="clear" w:color="auto" w:fill="D9D9D9" w:themeFill="background1" w:themeFillShade="D9"/>
          </w:tcPr>
          <w:p w14:paraId="08C5F9D3" w14:textId="77777777" w:rsidR="007D1189" w:rsidRPr="00BE4E62" w:rsidRDefault="007D1189" w:rsidP="007D1189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i/>
                <w:iCs/>
                <w:sz w:val="21"/>
                <w:szCs w:val="21"/>
              </w:rPr>
              <w:t>Number of guests:</w:t>
            </w:r>
          </w:p>
          <w:p w14:paraId="1AB44B4D" w14:textId="77777777" w:rsidR="00451C3B" w:rsidRPr="00BE4E62" w:rsidRDefault="00451C3B" w:rsidP="00CD2262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14:paraId="11B97B2E" w14:textId="77777777" w:rsidR="00451C3B" w:rsidRPr="00BE4E62" w:rsidRDefault="00451C3B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451C3B" w:rsidRPr="00BE4E62" w14:paraId="4D8B0EB6" w14:textId="77777777" w:rsidTr="00FD198E">
        <w:trPr>
          <w:trHeight w:val="476"/>
        </w:trPr>
        <w:tc>
          <w:tcPr>
            <w:tcW w:w="5103" w:type="dxa"/>
            <w:shd w:val="clear" w:color="auto" w:fill="D9D9D9" w:themeFill="background1" w:themeFillShade="D9"/>
          </w:tcPr>
          <w:p w14:paraId="7AEA9A52" w14:textId="7EC14247" w:rsidR="00451C3B" w:rsidRPr="007D1189" w:rsidRDefault="007D1189" w:rsidP="00CD2262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7D1189">
              <w:rPr>
                <w:rFonts w:ascii="Aptos" w:hAnsi="Aptos" w:cstheme="minorHAnsi"/>
                <w:i/>
                <w:iCs/>
                <w:sz w:val="21"/>
                <w:szCs w:val="21"/>
              </w:rPr>
              <w:t>Expected arrival time:</w:t>
            </w:r>
          </w:p>
        </w:tc>
        <w:tc>
          <w:tcPr>
            <w:tcW w:w="5670" w:type="dxa"/>
            <w:gridSpan w:val="2"/>
          </w:tcPr>
          <w:p w14:paraId="152F2AD6" w14:textId="77777777" w:rsidR="00451C3B" w:rsidRPr="00BE4E62" w:rsidRDefault="00451C3B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451C3B" w:rsidRPr="00BE4E62" w14:paraId="547F73F8" w14:textId="77777777" w:rsidTr="00FD198E">
        <w:trPr>
          <w:trHeight w:val="476"/>
        </w:trPr>
        <w:tc>
          <w:tcPr>
            <w:tcW w:w="5103" w:type="dxa"/>
            <w:shd w:val="clear" w:color="auto" w:fill="D9D9D9" w:themeFill="background1" w:themeFillShade="D9"/>
          </w:tcPr>
          <w:p w14:paraId="6AC03415" w14:textId="429E6E4D" w:rsidR="00451C3B" w:rsidRPr="007D1189" w:rsidRDefault="007D1189" w:rsidP="00CD2262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7D1189">
              <w:rPr>
                <w:rFonts w:ascii="Aptos" w:hAnsi="Aptos" w:cstheme="minorHAnsi"/>
                <w:i/>
                <w:iCs/>
                <w:sz w:val="21"/>
                <w:szCs w:val="21"/>
              </w:rPr>
              <w:t xml:space="preserve">Event start time: </w:t>
            </w:r>
          </w:p>
        </w:tc>
        <w:tc>
          <w:tcPr>
            <w:tcW w:w="5670" w:type="dxa"/>
            <w:gridSpan w:val="2"/>
          </w:tcPr>
          <w:p w14:paraId="6A9AECE8" w14:textId="77777777" w:rsidR="00451C3B" w:rsidRPr="00BE4E62" w:rsidRDefault="00451C3B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451C3B" w:rsidRPr="00BE4E62" w14:paraId="28774C29" w14:textId="77777777" w:rsidTr="00FD198E">
        <w:trPr>
          <w:trHeight w:val="476"/>
        </w:trPr>
        <w:tc>
          <w:tcPr>
            <w:tcW w:w="5103" w:type="dxa"/>
            <w:shd w:val="clear" w:color="auto" w:fill="D9D9D9" w:themeFill="background1" w:themeFillShade="D9"/>
          </w:tcPr>
          <w:p w14:paraId="3890DC51" w14:textId="3653721E" w:rsidR="00451C3B" w:rsidRPr="007D1189" w:rsidRDefault="007D1189" w:rsidP="00CD2262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7D1189">
              <w:rPr>
                <w:rFonts w:ascii="Aptos" w:hAnsi="Aptos" w:cstheme="minorHAnsi"/>
                <w:i/>
                <w:iCs/>
                <w:sz w:val="21"/>
                <w:szCs w:val="21"/>
              </w:rPr>
              <w:t>Event end time:</w:t>
            </w:r>
          </w:p>
        </w:tc>
        <w:tc>
          <w:tcPr>
            <w:tcW w:w="5670" w:type="dxa"/>
            <w:gridSpan w:val="2"/>
          </w:tcPr>
          <w:p w14:paraId="2860E67F" w14:textId="77777777" w:rsidR="00451C3B" w:rsidRPr="00BE4E62" w:rsidRDefault="00451C3B" w:rsidP="0646C2BF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0B4898" w:rsidRPr="00BE4E62" w14:paraId="75F43A48" w14:textId="77777777" w:rsidTr="000B4898">
        <w:trPr>
          <w:trHeight w:val="468"/>
        </w:trPr>
        <w:tc>
          <w:tcPr>
            <w:tcW w:w="5103" w:type="dxa"/>
            <w:shd w:val="clear" w:color="auto" w:fill="D9D9D9" w:themeFill="background1" w:themeFillShade="D9"/>
          </w:tcPr>
          <w:p w14:paraId="558DFDE6" w14:textId="36C849BD" w:rsidR="000B4898" w:rsidRPr="00BE4E62" w:rsidRDefault="000B4898" w:rsidP="00FD198E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b/>
                <w:bCs/>
                <w:sz w:val="21"/>
                <w:szCs w:val="21"/>
              </w:rPr>
              <w:t>Refreshments/catering requirements</w:t>
            </w:r>
            <w:r w:rsidR="003C0DCC" w:rsidRPr="00BE4E62">
              <w:rPr>
                <w:rFonts w:ascii="Aptos" w:hAnsi="Aptos" w:cstheme="minorHAnsi"/>
                <w:b/>
                <w:bCs/>
                <w:sz w:val="21"/>
                <w:szCs w:val="21"/>
              </w:rPr>
              <w:t>/other extras available</w:t>
            </w:r>
            <w:r w:rsidR="00451C3B">
              <w:rPr>
                <w:rFonts w:ascii="Aptos" w:hAnsi="Aptos" w:cstheme="minorHAnsi"/>
                <w:b/>
                <w:bCs/>
                <w:sz w:val="21"/>
                <w:szCs w:val="21"/>
              </w:rPr>
              <w:t>:</w:t>
            </w:r>
          </w:p>
          <w:p w14:paraId="75F43A46" w14:textId="6C933BF3" w:rsidR="00E45080" w:rsidRPr="00BE4E62" w:rsidRDefault="00C42725" w:rsidP="00E45080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>
              <w:rPr>
                <w:rFonts w:ascii="Aptos" w:hAnsi="Aptos" w:cstheme="minorHAnsi"/>
                <w:i/>
                <w:iCs/>
                <w:sz w:val="21"/>
                <w:szCs w:val="21"/>
              </w:rPr>
              <w:t>*Remove option not required</w:t>
            </w:r>
          </w:p>
        </w:tc>
        <w:tc>
          <w:tcPr>
            <w:tcW w:w="5670" w:type="dxa"/>
            <w:gridSpan w:val="2"/>
          </w:tcPr>
          <w:p w14:paraId="75F43A47" w14:textId="5219C8EA" w:rsidR="000B4898" w:rsidRPr="00BE4E62" w:rsidRDefault="000B4898" w:rsidP="00FD198E">
            <w:pPr>
              <w:rPr>
                <w:rFonts w:ascii="Aptos" w:hAnsi="Aptos" w:cstheme="minorHAnsi"/>
                <w:i/>
                <w:iCs/>
              </w:rPr>
            </w:pPr>
          </w:p>
        </w:tc>
      </w:tr>
      <w:tr w:rsidR="004172F2" w:rsidRPr="00BE4E62" w14:paraId="6C293DC3" w14:textId="77777777" w:rsidTr="006A7CFF">
        <w:trPr>
          <w:trHeight w:val="540"/>
        </w:trPr>
        <w:tc>
          <w:tcPr>
            <w:tcW w:w="5103" w:type="dxa"/>
            <w:shd w:val="clear" w:color="auto" w:fill="D9D9D9" w:themeFill="background1" w:themeFillShade="D9"/>
          </w:tcPr>
          <w:p w14:paraId="64C276D8" w14:textId="50B1DB22" w:rsidR="004172F2" w:rsidRPr="00BE4E62" w:rsidRDefault="004172F2" w:rsidP="000B4898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i/>
                <w:iCs/>
                <w:sz w:val="21"/>
                <w:szCs w:val="21"/>
              </w:rPr>
              <w:t>Jugs of cold water (no extra cost)</w:t>
            </w:r>
          </w:p>
        </w:tc>
        <w:tc>
          <w:tcPr>
            <w:tcW w:w="2835" w:type="dxa"/>
          </w:tcPr>
          <w:p w14:paraId="081FD2D7" w14:textId="194A3D1C" w:rsidR="004172F2" w:rsidRPr="00BE4E62" w:rsidRDefault="00C42725" w:rsidP="003C0DCC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4172F2" w:rsidRPr="00BE4E62">
              <w:rPr>
                <w:rFonts w:ascii="Aptos" w:hAnsi="Aptos" w:cstheme="minorHAnsi"/>
                <w:i/>
                <w:iCs/>
                <w:sz w:val="20"/>
                <w:szCs w:val="20"/>
              </w:rPr>
              <w:t>Required</w:t>
            </w:r>
          </w:p>
        </w:tc>
        <w:tc>
          <w:tcPr>
            <w:tcW w:w="2835" w:type="dxa"/>
          </w:tcPr>
          <w:p w14:paraId="13562DD7" w14:textId="4BBBFE13" w:rsidR="004172F2" w:rsidRPr="00BE4E62" w:rsidRDefault="00C42725" w:rsidP="003C0DCC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4172F2" w:rsidRPr="00BE4E62">
              <w:rPr>
                <w:rFonts w:ascii="Aptos" w:hAnsi="Aptos" w:cstheme="minorHAnsi"/>
                <w:i/>
                <w:iCs/>
                <w:sz w:val="20"/>
                <w:szCs w:val="20"/>
              </w:rPr>
              <w:t>Not required</w:t>
            </w:r>
          </w:p>
        </w:tc>
      </w:tr>
      <w:tr w:rsidR="004172F2" w:rsidRPr="00BE4E62" w14:paraId="328E649B" w14:textId="77777777" w:rsidTr="00953717">
        <w:trPr>
          <w:trHeight w:val="540"/>
        </w:trPr>
        <w:tc>
          <w:tcPr>
            <w:tcW w:w="5103" w:type="dxa"/>
            <w:shd w:val="clear" w:color="auto" w:fill="D9D9D9" w:themeFill="background1" w:themeFillShade="D9"/>
          </w:tcPr>
          <w:p w14:paraId="79DDAA09" w14:textId="77777777" w:rsidR="004172F2" w:rsidRPr="00BE4E62" w:rsidRDefault="004172F2" w:rsidP="00E45080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i/>
                <w:iCs/>
                <w:sz w:val="21"/>
                <w:szCs w:val="21"/>
              </w:rPr>
              <w:t>Still bottled water (60p per person)</w:t>
            </w:r>
          </w:p>
          <w:p w14:paraId="7AA7BAC5" w14:textId="70A03627" w:rsidR="004172F2" w:rsidRPr="00BE4E62" w:rsidRDefault="004172F2" w:rsidP="000B4898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4C77D783" w14:textId="50171BC2" w:rsidR="004172F2" w:rsidRPr="00BE4E62" w:rsidRDefault="00C42725" w:rsidP="003C0DCC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4172F2" w:rsidRPr="00BE4E62">
              <w:rPr>
                <w:rFonts w:ascii="Aptos" w:hAnsi="Aptos" w:cstheme="minorHAnsi"/>
                <w:i/>
                <w:iCs/>
                <w:sz w:val="20"/>
                <w:szCs w:val="20"/>
              </w:rPr>
              <w:t>Required</w:t>
            </w:r>
          </w:p>
        </w:tc>
        <w:tc>
          <w:tcPr>
            <w:tcW w:w="2835" w:type="dxa"/>
          </w:tcPr>
          <w:p w14:paraId="0FB51FB7" w14:textId="060F0855" w:rsidR="004172F2" w:rsidRPr="00BE4E62" w:rsidRDefault="00C42725" w:rsidP="003C0DCC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4172F2" w:rsidRPr="00BE4E62">
              <w:rPr>
                <w:rFonts w:ascii="Aptos" w:hAnsi="Aptos" w:cstheme="minorHAnsi"/>
                <w:i/>
                <w:iCs/>
                <w:sz w:val="20"/>
                <w:szCs w:val="20"/>
              </w:rPr>
              <w:t>Not required</w:t>
            </w:r>
          </w:p>
        </w:tc>
      </w:tr>
      <w:tr w:rsidR="004172F2" w:rsidRPr="00BE4E62" w14:paraId="391B4A3E" w14:textId="77777777" w:rsidTr="004463C8">
        <w:trPr>
          <w:trHeight w:val="540"/>
        </w:trPr>
        <w:tc>
          <w:tcPr>
            <w:tcW w:w="5103" w:type="dxa"/>
            <w:shd w:val="clear" w:color="auto" w:fill="D9D9D9" w:themeFill="background1" w:themeFillShade="D9"/>
          </w:tcPr>
          <w:p w14:paraId="3A31F8A3" w14:textId="66FD57C7" w:rsidR="004172F2" w:rsidRPr="00BE4E62" w:rsidRDefault="004172F2" w:rsidP="00E45080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i/>
                <w:iCs/>
                <w:sz w:val="21"/>
                <w:szCs w:val="21"/>
              </w:rPr>
              <w:t>Tea/coffee/biscuits at £2.50 per head</w:t>
            </w:r>
            <w:r w:rsidR="000A4E80">
              <w:rPr>
                <w:rFonts w:ascii="Aptos" w:hAnsi="Aptos" w:cstheme="minorHAnsi"/>
                <w:i/>
                <w:iCs/>
                <w:sz w:val="21"/>
                <w:szCs w:val="21"/>
              </w:rPr>
              <w:t xml:space="preserve"> per serving</w:t>
            </w:r>
          </w:p>
          <w:p w14:paraId="69AAE73E" w14:textId="7BEAD985" w:rsidR="004172F2" w:rsidRPr="00BE4E62" w:rsidRDefault="004172F2" w:rsidP="000B4898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25166807" w14:textId="2190D159" w:rsidR="004172F2" w:rsidRPr="00BE4E62" w:rsidRDefault="00C42725" w:rsidP="003C0DCC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4172F2" w:rsidRPr="00BE4E62">
              <w:rPr>
                <w:rFonts w:ascii="Aptos" w:hAnsi="Aptos" w:cstheme="minorHAnsi"/>
                <w:i/>
                <w:iCs/>
                <w:sz w:val="20"/>
                <w:szCs w:val="20"/>
              </w:rPr>
              <w:t>Require</w:t>
            </w:r>
            <w:r w:rsidR="000A4E80">
              <w:rPr>
                <w:rFonts w:ascii="Aptos" w:hAnsi="Aptos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2835" w:type="dxa"/>
          </w:tcPr>
          <w:p w14:paraId="5C761548" w14:textId="09BF47CD" w:rsidR="004172F2" w:rsidRPr="00BE4E62" w:rsidRDefault="00C42725" w:rsidP="003C0DCC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3C0DCC" w:rsidRPr="00BE4E62">
              <w:rPr>
                <w:rFonts w:ascii="Aptos" w:hAnsi="Aptos" w:cstheme="minorHAnsi"/>
                <w:i/>
                <w:iCs/>
                <w:sz w:val="20"/>
                <w:szCs w:val="20"/>
              </w:rPr>
              <w:t>Not required</w:t>
            </w:r>
          </w:p>
        </w:tc>
      </w:tr>
      <w:tr w:rsidR="000B4898" w:rsidRPr="00BE4E62" w14:paraId="2A31465C" w14:textId="77777777" w:rsidTr="000B4898">
        <w:trPr>
          <w:trHeight w:val="540"/>
        </w:trPr>
        <w:tc>
          <w:tcPr>
            <w:tcW w:w="5103" w:type="dxa"/>
            <w:shd w:val="clear" w:color="auto" w:fill="D9D9D9" w:themeFill="background1" w:themeFillShade="D9"/>
          </w:tcPr>
          <w:p w14:paraId="0E3EEFA6" w14:textId="7DD515AB" w:rsidR="000B4898" w:rsidRDefault="00E45080" w:rsidP="000A4E80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0A4E80">
              <w:rPr>
                <w:rFonts w:ascii="Aptos" w:hAnsi="Aptos" w:cstheme="minorHAnsi"/>
                <w:i/>
                <w:iCs/>
                <w:sz w:val="21"/>
                <w:szCs w:val="21"/>
              </w:rPr>
              <w:t>Lunch at £</w:t>
            </w:r>
            <w:r w:rsidR="00605FDF">
              <w:rPr>
                <w:rFonts w:ascii="Aptos" w:hAnsi="Aptos" w:cstheme="minorHAnsi"/>
                <w:i/>
                <w:iCs/>
                <w:sz w:val="21"/>
                <w:szCs w:val="21"/>
              </w:rPr>
              <w:t>10.00</w:t>
            </w:r>
            <w:r w:rsidRPr="000A4E80">
              <w:rPr>
                <w:rFonts w:ascii="Aptos" w:hAnsi="Aptos" w:cstheme="minorHAnsi"/>
                <w:i/>
                <w:iCs/>
                <w:sz w:val="21"/>
                <w:szCs w:val="21"/>
              </w:rPr>
              <w:t xml:space="preserve"> per head</w:t>
            </w:r>
            <w:r w:rsidR="00605FDF">
              <w:rPr>
                <w:rFonts w:ascii="Aptos" w:hAnsi="Aptos" w:cstheme="minorHAnsi"/>
                <w:i/>
                <w:iCs/>
                <w:sz w:val="21"/>
                <w:szCs w:val="21"/>
              </w:rPr>
              <w:t xml:space="preserve"> to include cold drink </w:t>
            </w:r>
            <w:r w:rsidR="00605FDF" w:rsidRPr="000A4E80">
              <w:rPr>
                <w:rFonts w:ascii="Aptos" w:hAnsi="Aptos" w:cstheme="minorHAnsi"/>
                <w:i/>
                <w:iCs/>
                <w:sz w:val="21"/>
                <w:szCs w:val="21"/>
              </w:rPr>
              <w:t>(</w:t>
            </w:r>
            <w:r w:rsidRPr="000A4E80">
              <w:rPr>
                <w:rFonts w:ascii="Aptos" w:hAnsi="Aptos" w:cstheme="minorHAnsi"/>
                <w:i/>
                <w:iCs/>
                <w:sz w:val="21"/>
                <w:szCs w:val="21"/>
              </w:rPr>
              <w:t xml:space="preserve">please state which </w:t>
            </w:r>
            <w:r w:rsidR="00605FDF">
              <w:rPr>
                <w:rFonts w:ascii="Aptos" w:hAnsi="Aptos" w:cstheme="minorHAnsi"/>
                <w:i/>
                <w:iCs/>
                <w:sz w:val="21"/>
                <w:szCs w:val="21"/>
              </w:rPr>
              <w:t xml:space="preserve">lunch </w:t>
            </w:r>
            <w:r w:rsidRPr="000A4E80">
              <w:rPr>
                <w:rFonts w:ascii="Aptos" w:hAnsi="Aptos" w:cstheme="minorHAnsi"/>
                <w:i/>
                <w:iCs/>
                <w:sz w:val="21"/>
                <w:szCs w:val="21"/>
              </w:rPr>
              <w:t xml:space="preserve">option you would like from the choices </w:t>
            </w:r>
            <w:r w:rsidR="00605FDF">
              <w:rPr>
                <w:rFonts w:ascii="Aptos" w:hAnsi="Aptos" w:cstheme="minorHAnsi"/>
                <w:i/>
                <w:iCs/>
                <w:sz w:val="21"/>
                <w:szCs w:val="21"/>
              </w:rPr>
              <w:t xml:space="preserve">shown on our brochure </w:t>
            </w:r>
            <w:r w:rsidR="00387592">
              <w:rPr>
                <w:rFonts w:ascii="Aptos" w:hAnsi="Aptos" w:cstheme="minorHAnsi"/>
                <w:i/>
                <w:iCs/>
                <w:sz w:val="21"/>
                <w:szCs w:val="21"/>
              </w:rPr>
              <w:t xml:space="preserve">and </w:t>
            </w:r>
            <w:r w:rsidRPr="000A4E80">
              <w:rPr>
                <w:rFonts w:ascii="Aptos" w:hAnsi="Aptos" w:cstheme="minorHAnsi"/>
                <w:i/>
                <w:iCs/>
                <w:sz w:val="21"/>
                <w:szCs w:val="21"/>
              </w:rPr>
              <w:t>specify any dietary requirements</w:t>
            </w:r>
            <w:r w:rsidR="00387592">
              <w:rPr>
                <w:rFonts w:ascii="Aptos" w:hAnsi="Aptos" w:cstheme="minorHAnsi"/>
                <w:i/>
                <w:iCs/>
                <w:sz w:val="21"/>
                <w:szCs w:val="21"/>
              </w:rPr>
              <w:t>)</w:t>
            </w:r>
          </w:p>
          <w:p w14:paraId="67079014" w14:textId="77777777" w:rsidR="00387592" w:rsidRPr="000A4E80" w:rsidRDefault="00387592" w:rsidP="000A4E80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  <w:p w14:paraId="5EBF3EB1" w14:textId="3899E462" w:rsidR="000A4E80" w:rsidRPr="00FC74C1" w:rsidRDefault="000A4E80" w:rsidP="000A4E80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16"/>
                <w:szCs w:val="16"/>
              </w:rPr>
            </w:pPr>
            <w:r w:rsidRPr="00FC74C1">
              <w:rPr>
                <w:rFonts w:ascii="Aptos" w:hAnsi="Aptos" w:cstheme="minorHAnsi"/>
                <w:i/>
                <w:iCs/>
                <w:sz w:val="16"/>
                <w:szCs w:val="16"/>
              </w:rPr>
              <w:t>Please note</w:t>
            </w:r>
            <w:r w:rsidR="00605FDF">
              <w:rPr>
                <w:rFonts w:ascii="Aptos" w:hAnsi="Aptos" w:cstheme="minorHAnsi"/>
                <w:i/>
                <w:iCs/>
                <w:sz w:val="16"/>
                <w:szCs w:val="16"/>
              </w:rPr>
              <w:t>, all</w:t>
            </w:r>
            <w:r w:rsidRPr="00FC74C1">
              <w:rPr>
                <w:rFonts w:ascii="Aptos" w:hAnsi="Aptos" w:cstheme="minorHAnsi"/>
                <w:i/>
                <w:iCs/>
                <w:sz w:val="16"/>
                <w:szCs w:val="16"/>
              </w:rPr>
              <w:t xml:space="preserve"> </w:t>
            </w:r>
            <w:r w:rsidR="00FC74C1" w:rsidRPr="00FC74C1">
              <w:rPr>
                <w:rFonts w:ascii="Aptos" w:hAnsi="Aptos" w:cstheme="minorHAnsi"/>
                <w:i/>
                <w:iCs/>
                <w:sz w:val="16"/>
                <w:szCs w:val="16"/>
              </w:rPr>
              <w:t xml:space="preserve">hot </w:t>
            </w:r>
            <w:r w:rsidRPr="00FC74C1">
              <w:rPr>
                <w:rFonts w:ascii="Aptos" w:hAnsi="Aptos" w:cstheme="minorHAnsi"/>
                <w:i/>
                <w:iCs/>
                <w:sz w:val="16"/>
                <w:szCs w:val="16"/>
              </w:rPr>
              <w:t>lunch</w:t>
            </w:r>
            <w:r w:rsidR="00605FDF">
              <w:rPr>
                <w:rFonts w:ascii="Aptos" w:hAnsi="Aptos" w:cstheme="minorHAnsi"/>
                <w:i/>
                <w:iCs/>
                <w:sz w:val="16"/>
                <w:szCs w:val="16"/>
              </w:rPr>
              <w:t xml:space="preserve"> options</w:t>
            </w:r>
            <w:r w:rsidRPr="00FC74C1">
              <w:rPr>
                <w:rFonts w:ascii="Aptos" w:hAnsi="Aptos" w:cstheme="minorHAnsi"/>
                <w:i/>
                <w:iCs/>
                <w:sz w:val="16"/>
                <w:szCs w:val="16"/>
              </w:rPr>
              <w:t xml:space="preserve"> </w:t>
            </w:r>
            <w:r w:rsidR="00FC74C1" w:rsidRPr="00FC74C1">
              <w:rPr>
                <w:rFonts w:ascii="Aptos" w:hAnsi="Aptos" w:cstheme="minorHAnsi"/>
                <w:i/>
                <w:iCs/>
                <w:sz w:val="16"/>
                <w:szCs w:val="16"/>
              </w:rPr>
              <w:t>are</w:t>
            </w:r>
            <w:r w:rsidRPr="00FC74C1">
              <w:rPr>
                <w:rFonts w:ascii="Aptos" w:hAnsi="Aptos" w:cstheme="minorHAnsi"/>
                <w:i/>
                <w:iCs/>
                <w:sz w:val="16"/>
                <w:szCs w:val="16"/>
              </w:rPr>
              <w:t xml:space="preserve"> served at 1pm in the Rec area</w:t>
            </w:r>
            <w:r w:rsidR="00FC74C1" w:rsidRPr="00FC74C1">
              <w:rPr>
                <w:rFonts w:ascii="Aptos" w:hAnsi="Aptos" w:cstheme="minorHAnsi"/>
                <w:i/>
                <w:iCs/>
                <w:sz w:val="16"/>
                <w:szCs w:val="16"/>
              </w:rPr>
              <w:t>, if you require a cold working lunch, please state what time you would like this serving</w:t>
            </w:r>
            <w:r w:rsidR="00605FDF">
              <w:rPr>
                <w:rFonts w:ascii="Aptos" w:hAnsi="Aptos" w:cstheme="minorHAns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670" w:type="dxa"/>
            <w:gridSpan w:val="2"/>
          </w:tcPr>
          <w:p w14:paraId="3F904749" w14:textId="77777777" w:rsidR="000B4898" w:rsidRPr="000A4E80" w:rsidRDefault="000B4898" w:rsidP="003C0DCC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  <w:specVanish/>
              </w:rPr>
            </w:pPr>
          </w:p>
          <w:p w14:paraId="1D0B94E9" w14:textId="1687A887" w:rsidR="000B4898" w:rsidRPr="000A4E80" w:rsidRDefault="000B4898" w:rsidP="003C0DCC">
            <w:pPr>
              <w:jc w:val="center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  <w:p w14:paraId="605C7CDE" w14:textId="53EE65C4" w:rsidR="000B4898" w:rsidRPr="000A4E80" w:rsidRDefault="000B4898" w:rsidP="00605FDF">
            <w:pPr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  <w:p w14:paraId="19616104" w14:textId="77777777" w:rsidR="000B4898" w:rsidRDefault="000B4898" w:rsidP="003C0DCC">
            <w:pPr>
              <w:jc w:val="center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  <w:p w14:paraId="19D7FBB4" w14:textId="77777777" w:rsidR="00AB11E9" w:rsidRDefault="00AB11E9" w:rsidP="003C0DCC">
            <w:pPr>
              <w:jc w:val="center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  <w:p w14:paraId="62C005C3" w14:textId="77777777" w:rsidR="00AB11E9" w:rsidRDefault="00AB11E9" w:rsidP="003C0DCC">
            <w:pPr>
              <w:jc w:val="center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  <w:p w14:paraId="44086869" w14:textId="77777777" w:rsidR="00AB11E9" w:rsidRDefault="00AB11E9" w:rsidP="003C0DCC">
            <w:pPr>
              <w:jc w:val="center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  <w:p w14:paraId="6B6D4EB3" w14:textId="77777777" w:rsidR="00AB11E9" w:rsidRDefault="00AB11E9" w:rsidP="003C0DCC">
            <w:pPr>
              <w:jc w:val="center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  <w:p w14:paraId="1A1789EE" w14:textId="77777777" w:rsidR="00AB11E9" w:rsidRDefault="00AB11E9" w:rsidP="003C0DCC">
            <w:pPr>
              <w:jc w:val="center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  <w:p w14:paraId="69D4F7BF" w14:textId="77777777" w:rsidR="00AB11E9" w:rsidRPr="000A4E80" w:rsidRDefault="00AB11E9" w:rsidP="003C0DCC">
            <w:pPr>
              <w:jc w:val="center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</w:tc>
      </w:tr>
      <w:tr w:rsidR="001C332D" w:rsidRPr="00BE4E62" w14:paraId="09A83864" w14:textId="77777777" w:rsidTr="00240A91">
        <w:trPr>
          <w:trHeight w:val="540"/>
        </w:trPr>
        <w:tc>
          <w:tcPr>
            <w:tcW w:w="5103" w:type="dxa"/>
            <w:shd w:val="clear" w:color="auto" w:fill="D9D9D9" w:themeFill="background1" w:themeFillShade="D9"/>
          </w:tcPr>
          <w:p w14:paraId="38E7D1C6" w14:textId="0653395E" w:rsidR="001C332D" w:rsidRPr="00BE4E62" w:rsidRDefault="001C332D" w:rsidP="001C332D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i/>
                <w:iCs/>
                <w:sz w:val="21"/>
                <w:szCs w:val="21"/>
              </w:rPr>
              <w:t>Set up and hire of platform stage (£50.00, only available when booking the Rec area)</w:t>
            </w:r>
          </w:p>
        </w:tc>
        <w:tc>
          <w:tcPr>
            <w:tcW w:w="2835" w:type="dxa"/>
          </w:tcPr>
          <w:p w14:paraId="7ED14FB0" w14:textId="0A322951" w:rsidR="001C332D" w:rsidRPr="00BE4E62" w:rsidRDefault="00C42725" w:rsidP="001C332D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1C332D">
              <w:rPr>
                <w:rFonts w:ascii="Aptos" w:hAnsi="Aptos" w:cstheme="minorHAnsi"/>
                <w:i/>
                <w:iCs/>
                <w:sz w:val="20"/>
                <w:szCs w:val="20"/>
              </w:rPr>
              <w:t>Required</w:t>
            </w:r>
          </w:p>
        </w:tc>
        <w:tc>
          <w:tcPr>
            <w:tcW w:w="2835" w:type="dxa"/>
          </w:tcPr>
          <w:p w14:paraId="3067655C" w14:textId="676FC313" w:rsidR="001C332D" w:rsidRPr="00BE4E62" w:rsidRDefault="00C42725" w:rsidP="001C332D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4468B4" w:rsidRPr="00BE4E62">
              <w:rPr>
                <w:rFonts w:ascii="Aptos" w:hAnsi="Aptos" w:cstheme="minorHAnsi"/>
                <w:i/>
                <w:iCs/>
                <w:sz w:val="20"/>
                <w:szCs w:val="20"/>
              </w:rPr>
              <w:t>Not required</w:t>
            </w:r>
            <w:r w:rsidR="004468B4"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  <w:t xml:space="preserve"> </w:t>
            </w:r>
            <w:r w:rsidR="001C332D"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  <w:t>Not required</w:t>
            </w:r>
          </w:p>
        </w:tc>
      </w:tr>
      <w:tr w:rsidR="001C332D" w:rsidRPr="00BE4E62" w14:paraId="0003F1D7" w14:textId="77777777" w:rsidTr="00A44C57">
        <w:trPr>
          <w:trHeight w:val="540"/>
        </w:trPr>
        <w:tc>
          <w:tcPr>
            <w:tcW w:w="5103" w:type="dxa"/>
            <w:shd w:val="clear" w:color="auto" w:fill="D9D9D9" w:themeFill="background1" w:themeFillShade="D9"/>
          </w:tcPr>
          <w:p w14:paraId="549FAD7B" w14:textId="5AF7CAC1" w:rsidR="001C332D" w:rsidRPr="00BE4E62" w:rsidRDefault="001C332D" w:rsidP="001C332D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i/>
                <w:iCs/>
                <w:sz w:val="21"/>
                <w:szCs w:val="21"/>
              </w:rPr>
              <w:t>Flipchart stand, paper and pens (£10.00)</w:t>
            </w:r>
          </w:p>
        </w:tc>
        <w:tc>
          <w:tcPr>
            <w:tcW w:w="2835" w:type="dxa"/>
          </w:tcPr>
          <w:p w14:paraId="76A934F9" w14:textId="4167B17D" w:rsidR="001C332D" w:rsidRPr="00BE4E62" w:rsidRDefault="00C42725" w:rsidP="001C332D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4468B4">
              <w:rPr>
                <w:rFonts w:ascii="Aptos" w:hAnsi="Aptos" w:cstheme="minorHAnsi"/>
                <w:i/>
                <w:iCs/>
                <w:sz w:val="20"/>
                <w:szCs w:val="20"/>
              </w:rPr>
              <w:t>Required</w:t>
            </w:r>
            <w:r w:rsidR="004468B4"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  <w:t xml:space="preserve"> </w:t>
            </w:r>
            <w:r w:rsidR="001C332D"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  <w:t>Required</w:t>
            </w:r>
          </w:p>
        </w:tc>
        <w:tc>
          <w:tcPr>
            <w:tcW w:w="2835" w:type="dxa"/>
          </w:tcPr>
          <w:p w14:paraId="0CCF1922" w14:textId="459B9C06" w:rsidR="001C332D" w:rsidRPr="00BE4E62" w:rsidRDefault="00C42725" w:rsidP="001C332D">
            <w:pPr>
              <w:jc w:val="center"/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</w:pPr>
            <w:r>
              <w:rPr>
                <w:rFonts w:ascii="Aptos" w:hAnsi="Aptos" w:cstheme="minorHAnsi"/>
                <w:i/>
                <w:iCs/>
                <w:sz w:val="20"/>
                <w:szCs w:val="20"/>
              </w:rPr>
              <w:t>*</w:t>
            </w:r>
            <w:r w:rsidR="004468B4" w:rsidRPr="00BE4E62">
              <w:rPr>
                <w:rFonts w:ascii="Aptos" w:hAnsi="Aptos" w:cstheme="minorHAnsi"/>
                <w:i/>
                <w:iCs/>
                <w:sz w:val="20"/>
                <w:szCs w:val="20"/>
              </w:rPr>
              <w:t>Not required</w:t>
            </w:r>
            <w:r w:rsidR="004468B4"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  <w:t xml:space="preserve"> </w:t>
            </w:r>
            <w:r w:rsidR="001C332D">
              <w:rPr>
                <w:rFonts w:ascii="Aptos" w:hAnsi="Aptos" w:cstheme="minorHAnsi"/>
                <w:i/>
                <w:iCs/>
                <w:vanish/>
                <w:sz w:val="20"/>
                <w:szCs w:val="20"/>
              </w:rPr>
              <w:t>Not required</w:t>
            </w:r>
          </w:p>
        </w:tc>
      </w:tr>
      <w:tr w:rsidR="00AB11E9" w:rsidRPr="00BE4E62" w14:paraId="311A29BC" w14:textId="77777777" w:rsidTr="00004649">
        <w:trPr>
          <w:trHeight w:val="540"/>
        </w:trPr>
        <w:tc>
          <w:tcPr>
            <w:tcW w:w="5103" w:type="dxa"/>
            <w:shd w:val="clear" w:color="auto" w:fill="D9D9D9" w:themeFill="background1" w:themeFillShade="D9"/>
          </w:tcPr>
          <w:p w14:paraId="5E0EC70E" w14:textId="39096003" w:rsidR="00AB11E9" w:rsidRPr="00BE4E62" w:rsidRDefault="00AB11E9" w:rsidP="001C332D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>
              <w:rPr>
                <w:rFonts w:ascii="Aptos" w:hAnsi="Aptos" w:cstheme="minorHAnsi"/>
                <w:i/>
                <w:iCs/>
                <w:sz w:val="21"/>
                <w:szCs w:val="21"/>
              </w:rPr>
              <w:t>Additional Support, please specify your requirements (subject to availability)</w:t>
            </w:r>
          </w:p>
        </w:tc>
        <w:tc>
          <w:tcPr>
            <w:tcW w:w="5670" w:type="dxa"/>
            <w:gridSpan w:val="2"/>
          </w:tcPr>
          <w:p w14:paraId="643A7151" w14:textId="77777777" w:rsidR="00AB11E9" w:rsidRDefault="00AB11E9" w:rsidP="001C332D">
            <w:pPr>
              <w:jc w:val="center"/>
              <w:rPr>
                <w:rFonts w:ascii="Aptos" w:hAnsi="Aptos" w:cstheme="minorHAnsi"/>
                <w:i/>
                <w:iCs/>
                <w:sz w:val="20"/>
                <w:szCs w:val="20"/>
              </w:rPr>
            </w:pPr>
          </w:p>
        </w:tc>
      </w:tr>
      <w:tr w:rsidR="001C332D" w:rsidRPr="00BE4E62" w14:paraId="0F2EB6F7" w14:textId="77777777" w:rsidTr="002A3933">
        <w:trPr>
          <w:trHeight w:val="496"/>
        </w:trPr>
        <w:tc>
          <w:tcPr>
            <w:tcW w:w="5103" w:type="dxa"/>
            <w:shd w:val="clear" w:color="auto" w:fill="D9D9D9" w:themeFill="background1" w:themeFillShade="D9"/>
          </w:tcPr>
          <w:p w14:paraId="40A1D75E" w14:textId="77777777" w:rsidR="001C332D" w:rsidRPr="00BE4E62" w:rsidRDefault="001C332D" w:rsidP="001C332D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b/>
                <w:bCs/>
                <w:sz w:val="21"/>
                <w:szCs w:val="21"/>
              </w:rPr>
              <w:lastRenderedPageBreak/>
              <w:t>For invoice payments</w:t>
            </w:r>
            <w:r>
              <w:rPr>
                <w:rFonts w:ascii="Aptos" w:hAnsi="Aptos" w:cstheme="minorHAnsi"/>
                <w:b/>
                <w:bCs/>
                <w:sz w:val="21"/>
                <w:szCs w:val="21"/>
              </w:rPr>
              <w:t xml:space="preserve">, </w:t>
            </w:r>
            <w:r w:rsidRPr="00BE4E62">
              <w:rPr>
                <w:rFonts w:ascii="Aptos" w:hAnsi="Aptos" w:cstheme="minorHAnsi"/>
                <w:b/>
                <w:bCs/>
                <w:sz w:val="21"/>
                <w:szCs w:val="21"/>
              </w:rPr>
              <w:t xml:space="preserve">please </w:t>
            </w:r>
            <w:r>
              <w:rPr>
                <w:rFonts w:ascii="Aptos" w:hAnsi="Aptos" w:cstheme="minorHAnsi"/>
                <w:b/>
                <w:bCs/>
                <w:sz w:val="21"/>
                <w:szCs w:val="21"/>
              </w:rPr>
              <w:t>confirm t</w:t>
            </w:r>
            <w:r w:rsidRPr="00BE4E62">
              <w:rPr>
                <w:rFonts w:ascii="Aptos" w:hAnsi="Aptos" w:cstheme="minorHAnsi"/>
                <w:b/>
                <w:bCs/>
                <w:sz w:val="21"/>
                <w:szCs w:val="21"/>
              </w:rPr>
              <w:t>he following:</w:t>
            </w:r>
          </w:p>
          <w:p w14:paraId="464B6A91" w14:textId="77777777" w:rsidR="001C332D" w:rsidRPr="005A43A3" w:rsidRDefault="001C332D" w:rsidP="001C332D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14:paraId="5644243A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1C332D" w:rsidRPr="00BE4E62" w14:paraId="637CE7BF" w14:textId="77777777" w:rsidTr="00FD198E">
        <w:trPr>
          <w:trHeight w:val="513"/>
        </w:trPr>
        <w:tc>
          <w:tcPr>
            <w:tcW w:w="5103" w:type="dxa"/>
            <w:shd w:val="clear" w:color="auto" w:fill="D9D9D9" w:themeFill="background1" w:themeFillShade="D9"/>
          </w:tcPr>
          <w:p w14:paraId="08D27B2C" w14:textId="62177817" w:rsidR="001C332D" w:rsidRPr="005A43A3" w:rsidRDefault="001C332D" w:rsidP="001C332D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5A43A3">
              <w:rPr>
                <w:rFonts w:ascii="Aptos" w:hAnsi="Aptos" w:cstheme="minorHAnsi"/>
                <w:i/>
                <w:iCs/>
                <w:sz w:val="21"/>
                <w:szCs w:val="21"/>
              </w:rPr>
              <w:t>Accounts Contact Name:</w:t>
            </w:r>
          </w:p>
        </w:tc>
        <w:tc>
          <w:tcPr>
            <w:tcW w:w="5670" w:type="dxa"/>
            <w:gridSpan w:val="2"/>
          </w:tcPr>
          <w:p w14:paraId="0DCBEE2D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1C332D" w:rsidRPr="00BE4E62" w14:paraId="50574A85" w14:textId="77777777" w:rsidTr="00FD198E">
        <w:trPr>
          <w:trHeight w:val="513"/>
        </w:trPr>
        <w:tc>
          <w:tcPr>
            <w:tcW w:w="5103" w:type="dxa"/>
            <w:shd w:val="clear" w:color="auto" w:fill="D9D9D9" w:themeFill="background1" w:themeFillShade="D9"/>
          </w:tcPr>
          <w:p w14:paraId="49D37B74" w14:textId="5629626F" w:rsidR="001C332D" w:rsidRPr="005A43A3" w:rsidRDefault="001C332D" w:rsidP="001C332D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5A43A3">
              <w:rPr>
                <w:rFonts w:ascii="Aptos" w:hAnsi="Aptos" w:cstheme="minorHAnsi"/>
                <w:i/>
                <w:iCs/>
                <w:sz w:val="21"/>
                <w:szCs w:val="21"/>
              </w:rPr>
              <w:t>Organisation Name for invoice:</w:t>
            </w:r>
          </w:p>
        </w:tc>
        <w:tc>
          <w:tcPr>
            <w:tcW w:w="5670" w:type="dxa"/>
            <w:gridSpan w:val="2"/>
          </w:tcPr>
          <w:p w14:paraId="5133EEA7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1C332D" w:rsidRPr="00BE4E62" w14:paraId="33D48CEB" w14:textId="77777777" w:rsidTr="00FD198E">
        <w:trPr>
          <w:trHeight w:val="513"/>
        </w:trPr>
        <w:tc>
          <w:tcPr>
            <w:tcW w:w="5103" w:type="dxa"/>
            <w:shd w:val="clear" w:color="auto" w:fill="D9D9D9" w:themeFill="background1" w:themeFillShade="D9"/>
          </w:tcPr>
          <w:p w14:paraId="1AEF28C0" w14:textId="369D389A" w:rsidR="001C332D" w:rsidRPr="005A43A3" w:rsidRDefault="001C332D" w:rsidP="001C332D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5A43A3">
              <w:rPr>
                <w:rFonts w:ascii="Aptos" w:hAnsi="Aptos" w:cstheme="minorHAnsi"/>
                <w:i/>
                <w:iCs/>
                <w:sz w:val="21"/>
                <w:szCs w:val="21"/>
              </w:rPr>
              <w:t>Email address to send invoice:</w:t>
            </w:r>
          </w:p>
        </w:tc>
        <w:tc>
          <w:tcPr>
            <w:tcW w:w="5670" w:type="dxa"/>
            <w:gridSpan w:val="2"/>
          </w:tcPr>
          <w:p w14:paraId="63FB1EAC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1C332D" w:rsidRPr="00BE4E62" w14:paraId="78EB5BB2" w14:textId="77777777" w:rsidTr="00FD198E">
        <w:trPr>
          <w:trHeight w:val="513"/>
        </w:trPr>
        <w:tc>
          <w:tcPr>
            <w:tcW w:w="5103" w:type="dxa"/>
            <w:shd w:val="clear" w:color="auto" w:fill="D9D9D9" w:themeFill="background1" w:themeFillShade="D9"/>
          </w:tcPr>
          <w:p w14:paraId="3FD29F97" w14:textId="404D4EFD" w:rsidR="001C332D" w:rsidRPr="005A43A3" w:rsidRDefault="001C332D" w:rsidP="001C332D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  <w:r w:rsidRPr="005A43A3">
              <w:rPr>
                <w:rFonts w:ascii="Aptos" w:hAnsi="Aptos" w:cstheme="minorHAnsi"/>
                <w:i/>
                <w:iCs/>
                <w:sz w:val="21"/>
                <w:szCs w:val="21"/>
              </w:rPr>
              <w:t>Purchase Order Number:</w:t>
            </w:r>
          </w:p>
        </w:tc>
        <w:tc>
          <w:tcPr>
            <w:tcW w:w="5670" w:type="dxa"/>
            <w:gridSpan w:val="2"/>
          </w:tcPr>
          <w:p w14:paraId="0E414471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1C332D" w:rsidRPr="00BE4E62" w14:paraId="75F43A4C" w14:textId="77777777" w:rsidTr="00FD198E">
        <w:trPr>
          <w:trHeight w:val="1118"/>
        </w:trPr>
        <w:tc>
          <w:tcPr>
            <w:tcW w:w="5103" w:type="dxa"/>
            <w:shd w:val="clear" w:color="auto" w:fill="D9D9D9" w:themeFill="background1" w:themeFillShade="D9"/>
          </w:tcPr>
          <w:p w14:paraId="26DA637C" w14:textId="199FA610" w:rsidR="001C332D" w:rsidRPr="00BE4E62" w:rsidRDefault="001C332D" w:rsidP="001C332D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 w:rsidRPr="00BE4E62">
              <w:rPr>
                <w:rFonts w:ascii="Aptos" w:hAnsi="Aptos" w:cstheme="minorHAnsi"/>
                <w:b/>
                <w:bCs/>
                <w:sz w:val="21"/>
                <w:szCs w:val="21"/>
              </w:rPr>
              <w:t>Reason of facility hire:</w:t>
            </w:r>
          </w:p>
          <w:p w14:paraId="75F43A4A" w14:textId="487B6C20" w:rsidR="001C332D" w:rsidRPr="00BE4E62" w:rsidRDefault="001C332D" w:rsidP="001C332D">
            <w:pPr>
              <w:pStyle w:val="BLGCmaincontent"/>
              <w:jc w:val="lef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14:paraId="45B50624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  <w:p w14:paraId="28379EE0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  <w:p w14:paraId="580E5EB9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  <w:p w14:paraId="32FF5859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  <w:p w14:paraId="75F43A4B" w14:textId="15A69719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  <w:tr w:rsidR="001C332D" w:rsidRPr="00BE4E62" w14:paraId="30CF4421" w14:textId="77777777" w:rsidTr="00FD198E">
        <w:trPr>
          <w:trHeight w:val="625"/>
        </w:trPr>
        <w:tc>
          <w:tcPr>
            <w:tcW w:w="5103" w:type="dxa"/>
            <w:shd w:val="clear" w:color="auto" w:fill="D9D9D9" w:themeFill="background1" w:themeFillShade="D9"/>
          </w:tcPr>
          <w:p w14:paraId="21B4BDC6" w14:textId="709C82F4" w:rsidR="001C332D" w:rsidRPr="00BE4E62" w:rsidRDefault="001C332D" w:rsidP="001C332D">
            <w:pPr>
              <w:pStyle w:val="BLGCmaincontent"/>
              <w:jc w:val="left"/>
              <w:rPr>
                <w:rFonts w:ascii="Aptos" w:hAnsi="Aptos" w:cstheme="minorHAnsi"/>
                <w:b/>
                <w:bCs/>
                <w:sz w:val="21"/>
                <w:szCs w:val="21"/>
              </w:rPr>
            </w:pPr>
            <w:r>
              <w:rPr>
                <w:rFonts w:ascii="Aptos" w:hAnsi="Aptos" w:cstheme="minorHAnsi"/>
                <w:b/>
                <w:bCs/>
                <w:sz w:val="21"/>
                <w:szCs w:val="21"/>
              </w:rPr>
              <w:t>Any other info you would like to share which is relevant to your booking:</w:t>
            </w:r>
          </w:p>
        </w:tc>
        <w:tc>
          <w:tcPr>
            <w:tcW w:w="5670" w:type="dxa"/>
            <w:gridSpan w:val="2"/>
          </w:tcPr>
          <w:p w14:paraId="2DE12182" w14:textId="77777777" w:rsidR="001C332D" w:rsidRPr="00BE4E62" w:rsidRDefault="001C332D" w:rsidP="001C332D">
            <w:pPr>
              <w:pStyle w:val="BLGCmaincontent"/>
              <w:rPr>
                <w:rFonts w:ascii="Aptos" w:hAnsi="Aptos" w:cstheme="minorHAnsi"/>
                <w:i/>
                <w:iCs/>
                <w:sz w:val="21"/>
                <w:szCs w:val="21"/>
              </w:rPr>
            </w:pPr>
          </w:p>
        </w:tc>
      </w:tr>
    </w:tbl>
    <w:p w14:paraId="7E4F27B7" w14:textId="3F58BCAF" w:rsidR="008C2168" w:rsidRDefault="008C2168" w:rsidP="00451C3B">
      <w:pPr>
        <w:rPr>
          <w:rFonts w:ascii="Aptos" w:hAnsi="Aptos"/>
          <w:b/>
          <w:bCs/>
          <w:i/>
          <w:iCs/>
          <w:color w:val="FF0000"/>
          <w:sz w:val="27"/>
          <w:szCs w:val="27"/>
        </w:rPr>
      </w:pPr>
    </w:p>
    <w:p w14:paraId="3A36AC55" w14:textId="2E30D1C4" w:rsidR="00C169BC" w:rsidRPr="00C169BC" w:rsidRDefault="00C169BC" w:rsidP="00C169BC">
      <w:pPr>
        <w:jc w:val="center"/>
        <w:rPr>
          <w:rFonts w:ascii="Aptos" w:hAnsi="Aptos"/>
          <w:i/>
          <w:iCs/>
        </w:rPr>
      </w:pPr>
      <w:r w:rsidRPr="00C169BC">
        <w:rPr>
          <w:rFonts w:ascii="Aptos" w:hAnsi="Aptos"/>
          <w:i/>
          <w:iCs/>
        </w:rPr>
        <w:t xml:space="preserve">Please email your completed form to </w:t>
      </w:r>
      <w:hyperlink r:id="rId10" w:history="1">
        <w:r w:rsidRPr="00C169BC">
          <w:rPr>
            <w:rStyle w:val="Hyperlink"/>
            <w:rFonts w:ascii="Aptos" w:hAnsi="Aptos"/>
            <w:i/>
            <w:iCs/>
            <w:color w:val="auto"/>
          </w:rPr>
          <w:t>enquiries@empoweryouthzones.org</w:t>
        </w:r>
      </w:hyperlink>
    </w:p>
    <w:p w14:paraId="457EDAE0" w14:textId="77777777" w:rsidR="00451C3B" w:rsidRPr="00C169BC" w:rsidRDefault="00451C3B" w:rsidP="00C169BC">
      <w:pPr>
        <w:jc w:val="center"/>
        <w:rPr>
          <w:rFonts w:ascii="Aptos" w:hAnsi="Aptos"/>
          <w:i/>
          <w:iCs/>
        </w:rPr>
      </w:pPr>
    </w:p>
    <w:p w14:paraId="7B51279B" w14:textId="77777777" w:rsidR="00C169BC" w:rsidRDefault="00C169BC" w:rsidP="00451C3B">
      <w:pPr>
        <w:rPr>
          <w:rFonts w:ascii="Aptos" w:hAnsi="Aptos"/>
          <w:b/>
          <w:bCs/>
          <w:i/>
          <w:iCs/>
          <w:color w:val="FF0000"/>
          <w:sz w:val="27"/>
          <w:szCs w:val="27"/>
        </w:rPr>
      </w:pPr>
    </w:p>
    <w:p w14:paraId="06D46862" w14:textId="77777777" w:rsidR="00AB11E9" w:rsidRDefault="00AB11E9" w:rsidP="00451C3B">
      <w:pPr>
        <w:rPr>
          <w:rFonts w:ascii="Aptos" w:hAnsi="Aptos"/>
          <w:b/>
          <w:bCs/>
          <w:i/>
          <w:iCs/>
          <w:color w:val="FF0000"/>
          <w:sz w:val="27"/>
          <w:szCs w:val="27"/>
        </w:rPr>
      </w:pPr>
    </w:p>
    <w:p w14:paraId="3A4870B5" w14:textId="5875F048" w:rsidR="00451C3B" w:rsidRPr="00AB11E9" w:rsidRDefault="00451C3B" w:rsidP="00451C3B">
      <w:pPr>
        <w:rPr>
          <w:rFonts w:ascii="Aptos" w:hAnsi="Aptos"/>
          <w:b/>
          <w:bCs/>
          <w:i/>
          <w:iCs/>
        </w:rPr>
      </w:pPr>
      <w:r w:rsidRPr="00AB11E9">
        <w:rPr>
          <w:rFonts w:ascii="Aptos" w:hAnsi="Aptos"/>
          <w:b/>
          <w:bCs/>
          <w:i/>
          <w:iCs/>
        </w:rPr>
        <w:t>Terms and Conditions</w:t>
      </w:r>
      <w:r w:rsidR="00AD7E39" w:rsidRPr="00AB11E9">
        <w:rPr>
          <w:rFonts w:ascii="Aptos" w:hAnsi="Aptos"/>
          <w:b/>
          <w:bCs/>
          <w:i/>
          <w:iCs/>
        </w:rPr>
        <w:t>:</w:t>
      </w:r>
    </w:p>
    <w:p w14:paraId="2DA63633" w14:textId="77777777" w:rsidR="002A0C94" w:rsidRPr="00D132D1" w:rsidRDefault="002A0C94" w:rsidP="00451C3B">
      <w:pPr>
        <w:rPr>
          <w:rFonts w:ascii="Aptos" w:hAnsi="Aptos"/>
          <w:b/>
          <w:bCs/>
          <w:i/>
          <w:iCs/>
          <w:sz w:val="21"/>
          <w:szCs w:val="21"/>
        </w:rPr>
      </w:pPr>
    </w:p>
    <w:p w14:paraId="34947C69" w14:textId="77777777" w:rsidR="00AD7E39" w:rsidRPr="00D132D1" w:rsidRDefault="00AD7E39" w:rsidP="00AD7E39">
      <w:pPr>
        <w:pStyle w:val="ListParagraph"/>
        <w:numPr>
          <w:ilvl w:val="0"/>
          <w:numId w:val="2"/>
        </w:numPr>
        <w:rPr>
          <w:rFonts w:eastAsia="Times New Roman"/>
          <w:i/>
          <w:iCs/>
          <w:sz w:val="21"/>
          <w:szCs w:val="21"/>
          <w:lang w:val="en-US"/>
        </w:rPr>
      </w:pPr>
      <w:r w:rsidRPr="00D132D1">
        <w:rPr>
          <w:rFonts w:eastAsia="Times New Roman"/>
          <w:i/>
          <w:iCs/>
          <w:sz w:val="21"/>
          <w:szCs w:val="21"/>
          <w:lang w:val="en-US"/>
        </w:rPr>
        <w:t>All bookings require full payment in advance, unless otherwise agreed.</w:t>
      </w:r>
    </w:p>
    <w:p w14:paraId="3F758AFB" w14:textId="26AD297A" w:rsidR="00AD7E39" w:rsidRPr="00D132D1" w:rsidRDefault="00AD7E39" w:rsidP="00AD7E39">
      <w:pPr>
        <w:pStyle w:val="ListParagraph"/>
        <w:numPr>
          <w:ilvl w:val="0"/>
          <w:numId w:val="2"/>
        </w:numPr>
        <w:rPr>
          <w:rFonts w:eastAsia="Times New Roman"/>
          <w:i/>
          <w:iCs/>
          <w:sz w:val="21"/>
          <w:szCs w:val="21"/>
          <w:lang w:val="en-US"/>
        </w:rPr>
      </w:pPr>
      <w:r w:rsidRPr="00D132D1">
        <w:rPr>
          <w:rFonts w:eastAsia="Times New Roman"/>
          <w:i/>
          <w:iCs/>
          <w:sz w:val="21"/>
          <w:szCs w:val="21"/>
          <w:lang w:val="en-US"/>
        </w:rPr>
        <w:t xml:space="preserve">Cancellations made with less than </w:t>
      </w:r>
      <w:r w:rsidR="004468B4" w:rsidRPr="00D132D1">
        <w:rPr>
          <w:rFonts w:eastAsia="Times New Roman"/>
          <w:i/>
          <w:iCs/>
          <w:sz w:val="21"/>
          <w:szCs w:val="21"/>
          <w:lang w:val="en-US"/>
        </w:rPr>
        <w:t>14</w:t>
      </w:r>
      <w:r w:rsidRPr="00D132D1">
        <w:rPr>
          <w:rFonts w:eastAsia="Times New Roman"/>
          <w:i/>
          <w:iCs/>
          <w:sz w:val="21"/>
          <w:szCs w:val="21"/>
          <w:lang w:val="en-US"/>
        </w:rPr>
        <w:t xml:space="preserve"> days’ notice will be subject to the full payment being applied</w:t>
      </w:r>
      <w:r w:rsidR="004468B4" w:rsidRPr="00D132D1">
        <w:rPr>
          <w:rFonts w:eastAsia="Times New Roman"/>
          <w:i/>
          <w:iCs/>
          <w:sz w:val="21"/>
          <w:szCs w:val="21"/>
          <w:lang w:val="en-US"/>
        </w:rPr>
        <w:t>.</w:t>
      </w:r>
    </w:p>
    <w:p w14:paraId="1B6199ED" w14:textId="0265D31A" w:rsidR="00AD7E39" w:rsidRPr="00D132D1" w:rsidRDefault="004468B4" w:rsidP="00AD7E39">
      <w:pPr>
        <w:pStyle w:val="ListParagraph"/>
        <w:numPr>
          <w:ilvl w:val="0"/>
          <w:numId w:val="2"/>
        </w:numPr>
        <w:rPr>
          <w:rFonts w:eastAsia="Times New Roman"/>
          <w:i/>
          <w:iCs/>
          <w:sz w:val="21"/>
          <w:szCs w:val="21"/>
          <w:lang w:val="en-US"/>
        </w:rPr>
      </w:pPr>
      <w:r w:rsidRPr="00D132D1">
        <w:rPr>
          <w:rFonts w:eastAsia="Times New Roman"/>
          <w:i/>
          <w:iCs/>
          <w:sz w:val="21"/>
          <w:szCs w:val="21"/>
          <w:lang w:val="en-US"/>
        </w:rPr>
        <w:t xml:space="preserve">If you would like to transfer your booking to an alternative date, we can accommodate this at no extra charge, providing 14 </w:t>
      </w:r>
      <w:r w:rsidR="00FC74C1" w:rsidRPr="00D132D1">
        <w:rPr>
          <w:rFonts w:eastAsia="Times New Roman"/>
          <w:i/>
          <w:iCs/>
          <w:sz w:val="21"/>
          <w:szCs w:val="21"/>
          <w:lang w:val="en-US"/>
        </w:rPr>
        <w:t>days’ notice</w:t>
      </w:r>
      <w:r w:rsidR="00455AD7" w:rsidRPr="00D132D1">
        <w:rPr>
          <w:rFonts w:eastAsia="Times New Roman"/>
          <w:i/>
          <w:iCs/>
          <w:sz w:val="21"/>
          <w:szCs w:val="21"/>
          <w:lang w:val="en-US"/>
        </w:rPr>
        <w:t xml:space="preserve"> </w:t>
      </w:r>
      <w:r w:rsidRPr="00D132D1">
        <w:rPr>
          <w:rFonts w:eastAsia="Times New Roman"/>
          <w:i/>
          <w:iCs/>
          <w:sz w:val="21"/>
          <w:szCs w:val="21"/>
          <w:lang w:val="en-US"/>
        </w:rPr>
        <w:t>is given.</w:t>
      </w:r>
      <w:r w:rsidR="00AD7E39" w:rsidRPr="00D132D1">
        <w:rPr>
          <w:rFonts w:eastAsia="Times New Roman"/>
          <w:i/>
          <w:iCs/>
          <w:sz w:val="21"/>
          <w:szCs w:val="21"/>
          <w:lang w:val="en-US"/>
        </w:rPr>
        <w:t xml:space="preserve"> </w:t>
      </w:r>
    </w:p>
    <w:p w14:paraId="0A5ACB4E" w14:textId="348C3751" w:rsidR="00AD7E39" w:rsidRPr="00D132D1" w:rsidRDefault="00AD7E39" w:rsidP="00AD7E39">
      <w:pPr>
        <w:pStyle w:val="ListParagraph"/>
        <w:numPr>
          <w:ilvl w:val="0"/>
          <w:numId w:val="2"/>
        </w:numPr>
        <w:rPr>
          <w:rFonts w:eastAsia="Times New Roman"/>
          <w:i/>
          <w:iCs/>
          <w:sz w:val="21"/>
          <w:szCs w:val="21"/>
          <w:lang w:val="en-US"/>
        </w:rPr>
      </w:pPr>
      <w:r w:rsidRPr="00D132D1">
        <w:rPr>
          <w:rFonts w:eastAsia="Times New Roman"/>
          <w:i/>
          <w:iCs/>
          <w:sz w:val="21"/>
          <w:szCs w:val="21"/>
          <w:lang w:val="en-US"/>
        </w:rPr>
        <w:t>A 10% discount will be applied to room hire charges only for all charities, CIC’s, social enterprises</w:t>
      </w:r>
      <w:r w:rsidR="007B658E" w:rsidRPr="00D132D1">
        <w:rPr>
          <w:rFonts w:eastAsia="Times New Roman"/>
          <w:i/>
          <w:iCs/>
          <w:sz w:val="21"/>
          <w:szCs w:val="21"/>
          <w:lang w:val="en-US"/>
        </w:rPr>
        <w:t xml:space="preserve"> </w:t>
      </w:r>
      <w:r w:rsidRPr="00D132D1">
        <w:rPr>
          <w:rFonts w:eastAsia="Times New Roman"/>
          <w:i/>
          <w:iCs/>
          <w:sz w:val="21"/>
          <w:szCs w:val="21"/>
          <w:lang w:val="en-US"/>
        </w:rPr>
        <w:t>and students</w:t>
      </w:r>
      <w:r w:rsidR="000923D4" w:rsidRPr="00D132D1">
        <w:rPr>
          <w:rFonts w:eastAsia="Times New Roman"/>
          <w:i/>
          <w:iCs/>
          <w:sz w:val="21"/>
          <w:szCs w:val="21"/>
          <w:lang w:val="en-US"/>
        </w:rPr>
        <w:t xml:space="preserve">. </w:t>
      </w:r>
    </w:p>
    <w:p w14:paraId="58361746" w14:textId="3FF13EAD" w:rsidR="00AD7E39" w:rsidRPr="00D132D1" w:rsidRDefault="00AD7E39" w:rsidP="00AD7E39">
      <w:pPr>
        <w:pStyle w:val="ListParagraph"/>
        <w:numPr>
          <w:ilvl w:val="0"/>
          <w:numId w:val="2"/>
        </w:numPr>
        <w:rPr>
          <w:rFonts w:eastAsia="Times New Roman"/>
          <w:i/>
          <w:iCs/>
          <w:sz w:val="21"/>
          <w:szCs w:val="21"/>
          <w:lang w:val="en-US"/>
        </w:rPr>
      </w:pPr>
      <w:r w:rsidRPr="00D132D1">
        <w:rPr>
          <w:rFonts w:eastAsia="Times New Roman"/>
          <w:i/>
          <w:iCs/>
          <w:sz w:val="21"/>
          <w:szCs w:val="21"/>
          <w:lang w:val="en-US"/>
        </w:rPr>
        <w:t>We offer complimentary room hire to all our patrons</w:t>
      </w:r>
      <w:r w:rsidR="00FC74C1" w:rsidRPr="00D132D1">
        <w:rPr>
          <w:rFonts w:eastAsia="Times New Roman"/>
          <w:i/>
          <w:iCs/>
          <w:sz w:val="21"/>
          <w:szCs w:val="21"/>
          <w:lang w:val="en-US"/>
        </w:rPr>
        <w:t>, please refer to our brochure for further details.</w:t>
      </w:r>
    </w:p>
    <w:p w14:paraId="2E27AB27" w14:textId="24C2C076" w:rsidR="00AD7E39" w:rsidRPr="00D132D1" w:rsidRDefault="00AD7E39" w:rsidP="00AD7E39">
      <w:pPr>
        <w:pStyle w:val="ListParagraph"/>
        <w:numPr>
          <w:ilvl w:val="0"/>
          <w:numId w:val="2"/>
        </w:numPr>
        <w:rPr>
          <w:rFonts w:eastAsia="Times New Roman"/>
          <w:i/>
          <w:iCs/>
          <w:sz w:val="21"/>
          <w:szCs w:val="21"/>
          <w:lang w:val="en-US"/>
        </w:rPr>
      </w:pPr>
      <w:r w:rsidRPr="00D132D1">
        <w:rPr>
          <w:rFonts w:eastAsia="Times New Roman"/>
          <w:i/>
          <w:iCs/>
          <w:sz w:val="21"/>
          <w:szCs w:val="21"/>
          <w:lang w:val="en-US"/>
        </w:rPr>
        <w:t xml:space="preserve">Areas including the fitness suite, climbing wall and boxing gym require a qualified professional </w:t>
      </w:r>
      <w:r w:rsidR="000923D4" w:rsidRPr="00D132D1">
        <w:rPr>
          <w:rFonts w:eastAsia="Times New Roman"/>
          <w:i/>
          <w:iCs/>
          <w:sz w:val="21"/>
          <w:szCs w:val="21"/>
          <w:lang w:val="en-US"/>
        </w:rPr>
        <w:t xml:space="preserve">to be on site at all times during your booking </w:t>
      </w:r>
      <w:r w:rsidRPr="00D132D1">
        <w:rPr>
          <w:rFonts w:eastAsia="Times New Roman"/>
          <w:i/>
          <w:iCs/>
          <w:sz w:val="21"/>
          <w:szCs w:val="21"/>
          <w:lang w:val="en-US"/>
        </w:rPr>
        <w:t>and certifications must be provided prior to arrival.</w:t>
      </w:r>
    </w:p>
    <w:p w14:paraId="0A9F26C5" w14:textId="77777777" w:rsidR="00451C3B" w:rsidRDefault="00451C3B" w:rsidP="00451C3B">
      <w:pPr>
        <w:rPr>
          <w:rFonts w:ascii="Aptos" w:hAnsi="Aptos"/>
          <w:b/>
          <w:bCs/>
          <w:i/>
          <w:iCs/>
          <w:sz w:val="21"/>
          <w:szCs w:val="21"/>
        </w:rPr>
      </w:pPr>
    </w:p>
    <w:p w14:paraId="4470275B" w14:textId="77777777" w:rsidR="00AB11E9" w:rsidRDefault="00AB11E9" w:rsidP="00451C3B">
      <w:pPr>
        <w:rPr>
          <w:rFonts w:ascii="Aptos" w:hAnsi="Aptos"/>
          <w:b/>
          <w:bCs/>
          <w:i/>
          <w:iCs/>
          <w:sz w:val="21"/>
          <w:szCs w:val="21"/>
        </w:rPr>
      </w:pPr>
    </w:p>
    <w:p w14:paraId="012775BA" w14:textId="77777777" w:rsidR="00AB11E9" w:rsidRDefault="00AB11E9" w:rsidP="00451C3B">
      <w:pPr>
        <w:rPr>
          <w:rFonts w:ascii="Aptos" w:hAnsi="Aptos"/>
          <w:b/>
          <w:bCs/>
          <w:i/>
          <w:iCs/>
          <w:sz w:val="21"/>
          <w:szCs w:val="21"/>
        </w:rPr>
      </w:pPr>
    </w:p>
    <w:p w14:paraId="51E30E94" w14:textId="77777777" w:rsidR="00AB11E9" w:rsidRPr="00D132D1" w:rsidRDefault="00AB11E9" w:rsidP="00451C3B">
      <w:pPr>
        <w:rPr>
          <w:rFonts w:ascii="Aptos" w:hAnsi="Aptos"/>
          <w:b/>
          <w:bCs/>
          <w:i/>
          <w:iCs/>
          <w:sz w:val="21"/>
          <w:szCs w:val="21"/>
        </w:rPr>
      </w:pPr>
    </w:p>
    <w:p w14:paraId="65E0FCD9" w14:textId="37AB74F2" w:rsidR="00451C3B" w:rsidRPr="00AB11E9" w:rsidRDefault="000923D4" w:rsidP="00451C3B">
      <w:pPr>
        <w:rPr>
          <w:rFonts w:ascii="Aptos" w:hAnsi="Aptos"/>
          <w:i/>
          <w:iCs/>
          <w:color w:val="808080" w:themeColor="background1" w:themeShade="80"/>
          <w:sz w:val="20"/>
          <w:szCs w:val="20"/>
        </w:rPr>
      </w:pPr>
      <w:r w:rsidRPr="00AB11E9">
        <w:rPr>
          <w:rFonts w:ascii="Aptos" w:hAnsi="Aptos"/>
          <w:i/>
          <w:iCs/>
          <w:color w:val="808080" w:themeColor="background1" w:themeShade="80"/>
          <w:sz w:val="20"/>
          <w:szCs w:val="20"/>
        </w:rPr>
        <w:t>For Internal Use only:</w:t>
      </w:r>
    </w:p>
    <w:p w14:paraId="1CA579E2" w14:textId="77777777" w:rsidR="000923D4" w:rsidRPr="00AB11E9" w:rsidRDefault="000923D4" w:rsidP="00451C3B">
      <w:pPr>
        <w:rPr>
          <w:rFonts w:ascii="Aptos" w:hAnsi="Aptos"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254"/>
      </w:tblGrid>
      <w:tr w:rsidR="002A0C94" w:rsidRPr="00AB11E9" w14:paraId="30670B49" w14:textId="77777777" w:rsidTr="00FC74C1">
        <w:tc>
          <w:tcPr>
            <w:tcW w:w="7508" w:type="dxa"/>
          </w:tcPr>
          <w:p w14:paraId="0D29E50B" w14:textId="3F639C60" w:rsidR="000923D4" w:rsidRPr="00AB11E9" w:rsidRDefault="007B658E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 xml:space="preserve">Booking confirmed to the </w:t>
            </w:r>
            <w:r w:rsidR="00D132D1"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>customer (by whom and when):</w:t>
            </w:r>
          </w:p>
        </w:tc>
        <w:tc>
          <w:tcPr>
            <w:tcW w:w="3254" w:type="dxa"/>
          </w:tcPr>
          <w:p w14:paraId="1B449078" w14:textId="77777777" w:rsidR="000923D4" w:rsidRPr="00AB11E9" w:rsidRDefault="000923D4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D132D1" w:rsidRPr="00AB11E9" w14:paraId="05806CD2" w14:textId="77777777" w:rsidTr="00FC74C1">
        <w:tc>
          <w:tcPr>
            <w:tcW w:w="7508" w:type="dxa"/>
          </w:tcPr>
          <w:p w14:paraId="09C592D3" w14:textId="02C91B64" w:rsidR="00D132D1" w:rsidRPr="00AB11E9" w:rsidRDefault="00D132D1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>Room booked:</w:t>
            </w:r>
          </w:p>
        </w:tc>
        <w:tc>
          <w:tcPr>
            <w:tcW w:w="3254" w:type="dxa"/>
          </w:tcPr>
          <w:p w14:paraId="7B9E5DC6" w14:textId="77777777" w:rsidR="00D132D1" w:rsidRPr="00AB11E9" w:rsidRDefault="00D132D1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A0C94" w:rsidRPr="00AB11E9" w14:paraId="6CE35800" w14:textId="77777777" w:rsidTr="00FC74C1">
        <w:tc>
          <w:tcPr>
            <w:tcW w:w="7508" w:type="dxa"/>
          </w:tcPr>
          <w:p w14:paraId="7C28B221" w14:textId="21CB36A7" w:rsidR="000923D4" w:rsidRPr="00AB11E9" w:rsidRDefault="00D132D1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>Booking entered onto the bo</w:t>
            </w:r>
            <w:r w:rsidR="000923D4"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>okings calenda</w:t>
            </w:r>
            <w:r w:rsidR="002A0C94"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>r</w:t>
            </w:r>
            <w:r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 xml:space="preserve"> and relevant staff invited (by whom and when)</w:t>
            </w:r>
            <w:r w:rsidR="00FC74C1"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3254" w:type="dxa"/>
          </w:tcPr>
          <w:p w14:paraId="4046882F" w14:textId="77777777" w:rsidR="000923D4" w:rsidRPr="00AB11E9" w:rsidRDefault="000923D4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A0C94" w:rsidRPr="00AB11E9" w14:paraId="1F5670B2" w14:textId="77777777" w:rsidTr="00FC74C1">
        <w:tc>
          <w:tcPr>
            <w:tcW w:w="7508" w:type="dxa"/>
          </w:tcPr>
          <w:p w14:paraId="2DA19622" w14:textId="0653B191" w:rsidR="000923D4" w:rsidRPr="00AB11E9" w:rsidRDefault="00D132D1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>Lunch requirements confirmed to catering staff via email (by whom and when):</w:t>
            </w:r>
          </w:p>
        </w:tc>
        <w:tc>
          <w:tcPr>
            <w:tcW w:w="3254" w:type="dxa"/>
          </w:tcPr>
          <w:p w14:paraId="2B095033" w14:textId="77777777" w:rsidR="000923D4" w:rsidRPr="00AB11E9" w:rsidRDefault="000923D4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A0C94" w:rsidRPr="00AB11E9" w14:paraId="37856324" w14:textId="77777777" w:rsidTr="00FC74C1">
        <w:tc>
          <w:tcPr>
            <w:tcW w:w="7508" w:type="dxa"/>
          </w:tcPr>
          <w:p w14:paraId="522E3108" w14:textId="2B199D26" w:rsidR="000923D4" w:rsidRPr="00AB11E9" w:rsidRDefault="002A0C94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>Total amount for finance to invoice:</w:t>
            </w:r>
          </w:p>
        </w:tc>
        <w:tc>
          <w:tcPr>
            <w:tcW w:w="3254" w:type="dxa"/>
          </w:tcPr>
          <w:p w14:paraId="511BEDFA" w14:textId="77777777" w:rsidR="000923D4" w:rsidRPr="00AB11E9" w:rsidRDefault="000923D4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A0C94" w:rsidRPr="00AB11E9" w14:paraId="09B01244" w14:textId="77777777" w:rsidTr="00FC74C1">
        <w:tc>
          <w:tcPr>
            <w:tcW w:w="7508" w:type="dxa"/>
          </w:tcPr>
          <w:p w14:paraId="13393552" w14:textId="52F70E5A" w:rsidR="000923D4" w:rsidRPr="00AB11E9" w:rsidRDefault="002A0C94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B11E9"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  <w:t>Person/s looking after event on the day:</w:t>
            </w:r>
          </w:p>
        </w:tc>
        <w:tc>
          <w:tcPr>
            <w:tcW w:w="3254" w:type="dxa"/>
          </w:tcPr>
          <w:p w14:paraId="14BF4B15" w14:textId="77777777" w:rsidR="000923D4" w:rsidRPr="00AB11E9" w:rsidRDefault="000923D4" w:rsidP="00451C3B">
            <w:pPr>
              <w:rPr>
                <w:rFonts w:ascii="Aptos" w:hAnsi="Aptos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5307DCA" w14:textId="77777777" w:rsidR="000923D4" w:rsidRPr="00AB11E9" w:rsidRDefault="000923D4" w:rsidP="00451C3B">
      <w:pPr>
        <w:rPr>
          <w:rFonts w:ascii="Aptos" w:hAnsi="Aptos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531970B7" w14:textId="77777777" w:rsidR="00451C3B" w:rsidRPr="00AB11E9" w:rsidRDefault="00451C3B" w:rsidP="00451C3B">
      <w:pPr>
        <w:rPr>
          <w:rFonts w:ascii="Aptos" w:hAnsi="Aptos"/>
          <w:b/>
          <w:bCs/>
          <w:i/>
          <w:iCs/>
          <w:color w:val="808080" w:themeColor="background1" w:themeShade="80"/>
          <w:sz w:val="20"/>
          <w:szCs w:val="20"/>
        </w:rPr>
      </w:pPr>
    </w:p>
    <w:sectPr w:rsidR="00451C3B" w:rsidRPr="00AB11E9" w:rsidSect="00FC74C1">
      <w:headerReference w:type="default" r:id="rId11"/>
      <w:footerReference w:type="default" r:id="rId12"/>
      <w:pgSz w:w="11906" w:h="16838" w:code="9"/>
      <w:pgMar w:top="397" w:right="567" w:bottom="397" w:left="56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701AF" w14:textId="77777777" w:rsidR="005F6C86" w:rsidRDefault="005F6C86" w:rsidP="00B00A0D">
      <w:r>
        <w:separator/>
      </w:r>
    </w:p>
  </w:endnote>
  <w:endnote w:type="continuationSeparator" w:id="0">
    <w:p w14:paraId="62A5DE6E" w14:textId="77777777" w:rsidR="005F6C86" w:rsidRDefault="005F6C86" w:rsidP="00B0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480961"/>
      <w:docPartObj>
        <w:docPartGallery w:val="Page Numbers (Bottom of Page)"/>
        <w:docPartUnique/>
      </w:docPartObj>
    </w:sdtPr>
    <w:sdtEndPr>
      <w:rPr>
        <w:rFonts w:ascii="Aptos" w:hAnsi="Aptos"/>
        <w:sz w:val="20"/>
        <w:szCs w:val="20"/>
      </w:rPr>
    </w:sdtEndPr>
    <w:sdtContent>
      <w:sdt>
        <w:sdtPr>
          <w:rPr>
            <w:rFonts w:ascii="Aptos" w:hAnsi="Apto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F0DD42" w14:textId="1DBC6C1D" w:rsidR="00387592" w:rsidRPr="00387592" w:rsidRDefault="00387592">
            <w:pPr>
              <w:pStyle w:val="Footer"/>
              <w:jc w:val="right"/>
              <w:rPr>
                <w:rFonts w:ascii="Aptos" w:hAnsi="Aptos"/>
                <w:sz w:val="20"/>
                <w:szCs w:val="20"/>
              </w:rPr>
            </w:pPr>
            <w:r w:rsidRPr="00387592">
              <w:rPr>
                <w:rFonts w:ascii="Aptos" w:hAnsi="Aptos"/>
                <w:sz w:val="20"/>
                <w:szCs w:val="20"/>
              </w:rPr>
              <w:t xml:space="preserve">Page </w:t>
            </w:r>
            <w:r w:rsidRPr="00387592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387592">
              <w:rPr>
                <w:rFonts w:ascii="Aptos" w:hAnsi="Aptos"/>
                <w:b/>
                <w:bCs/>
                <w:sz w:val="20"/>
                <w:szCs w:val="20"/>
              </w:rPr>
              <w:instrText xml:space="preserve"> PAGE </w:instrText>
            </w:r>
            <w:r w:rsidRPr="00387592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387592">
              <w:rPr>
                <w:rFonts w:ascii="Aptos" w:hAnsi="Aptos"/>
                <w:b/>
                <w:bCs/>
                <w:noProof/>
                <w:sz w:val="20"/>
                <w:szCs w:val="20"/>
              </w:rPr>
              <w:t>2</w:t>
            </w:r>
            <w:r w:rsidRPr="00387592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  <w:r w:rsidRPr="00387592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387592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387592">
              <w:rPr>
                <w:rFonts w:ascii="Aptos" w:hAnsi="Aptos"/>
                <w:b/>
                <w:bCs/>
                <w:sz w:val="20"/>
                <w:szCs w:val="20"/>
              </w:rPr>
              <w:instrText xml:space="preserve"> NUMPAGES  </w:instrText>
            </w:r>
            <w:r w:rsidRPr="00387592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387592">
              <w:rPr>
                <w:rFonts w:ascii="Aptos" w:hAnsi="Aptos"/>
                <w:b/>
                <w:bCs/>
                <w:noProof/>
                <w:sz w:val="20"/>
                <w:szCs w:val="20"/>
              </w:rPr>
              <w:t>2</w:t>
            </w:r>
            <w:r w:rsidRPr="00387592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7AAB6F" w14:textId="77777777" w:rsidR="00387592" w:rsidRDefault="00387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F70E1" w14:textId="77777777" w:rsidR="005F6C86" w:rsidRDefault="005F6C86" w:rsidP="00B00A0D">
      <w:r>
        <w:separator/>
      </w:r>
    </w:p>
  </w:footnote>
  <w:footnote w:type="continuationSeparator" w:id="0">
    <w:p w14:paraId="28279515" w14:textId="77777777" w:rsidR="005F6C86" w:rsidRDefault="005F6C86" w:rsidP="00B0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A063" w14:textId="2C492D19" w:rsidR="00D55313" w:rsidRDefault="009D1A67" w:rsidP="00CD2262">
    <w:pPr>
      <w:pStyle w:val="Header"/>
      <w:rPr>
        <w:rFonts w:ascii="Arial" w:hAnsi="Arial" w:cs="Arial"/>
        <w:b/>
        <w:bCs/>
        <w:sz w:val="48"/>
        <w:szCs w:val="48"/>
      </w:rPr>
    </w:pPr>
    <w:r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79C44805" wp14:editId="021E41D8">
          <wp:simplePos x="0" y="0"/>
          <wp:positionH relativeFrom="margin">
            <wp:posOffset>6040120</wp:posOffset>
          </wp:positionH>
          <wp:positionV relativeFrom="margin">
            <wp:posOffset>-1013460</wp:posOffset>
          </wp:positionV>
          <wp:extent cx="832485" cy="496570"/>
          <wp:effectExtent l="0" t="0" r="5715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5A69">
      <w:rPr>
        <w:rFonts w:ascii="Raavi" w:hAnsi="Raavi" w:cs="Raavi"/>
        <w:b/>
        <w:bCs/>
        <w:noProof/>
        <w:color w:val="00B050"/>
      </w:rPr>
      <w:drawing>
        <wp:anchor distT="0" distB="0" distL="114300" distR="114300" simplePos="0" relativeHeight="251661312" behindDoc="0" locked="0" layoutInCell="1" allowOverlap="1" wp14:anchorId="0478544A" wp14:editId="721B69EA">
          <wp:simplePos x="0" y="0"/>
          <wp:positionH relativeFrom="column">
            <wp:posOffset>5196840</wp:posOffset>
          </wp:positionH>
          <wp:positionV relativeFrom="paragraph">
            <wp:posOffset>38100</wp:posOffset>
          </wp:positionV>
          <wp:extent cx="556260" cy="582930"/>
          <wp:effectExtent l="0" t="0" r="0" b="7620"/>
          <wp:wrapNone/>
          <wp:docPr id="1540333458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333458" name="Picture 1" descr="A yellow and black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313" w:rsidRPr="00985A69">
      <w:rPr>
        <w:rFonts w:ascii="Raavi" w:hAnsi="Raavi" w:cs="Raavi"/>
        <w:noProof/>
        <w:sz w:val="36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635EFB1E" wp14:editId="346F6DEA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211580" cy="384175"/>
          <wp:effectExtent l="0" t="0" r="7620" b="0"/>
          <wp:wrapNone/>
          <wp:docPr id="95999035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990358" name="Picture 1" descr="A black and white logo&#10;&#10;Description automatically generated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" t="32657" r="3508" b="38214"/>
                  <a:stretch/>
                </pic:blipFill>
                <pic:spPr bwMode="auto">
                  <a:xfrm>
                    <a:off x="0" y="0"/>
                    <a:ext cx="1211580" cy="384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0891D" w14:textId="2A0C1332" w:rsidR="00CD2262" w:rsidRPr="00BE4E62" w:rsidRDefault="00A26216" w:rsidP="00CD2262">
    <w:pPr>
      <w:pStyle w:val="Header"/>
      <w:rPr>
        <w:rFonts w:ascii="Aptos" w:hAnsi="Aptos" w:cs="Calibri"/>
        <w:b/>
        <w:bCs/>
        <w:sz w:val="48"/>
        <w:szCs w:val="48"/>
      </w:rPr>
    </w:pPr>
    <w:r w:rsidRPr="00BE4E62">
      <w:rPr>
        <w:rFonts w:ascii="Aptos" w:hAnsi="Aptos" w:cs="Calibri"/>
        <w:b/>
        <w:bCs/>
        <w:sz w:val="48"/>
        <w:szCs w:val="48"/>
      </w:rPr>
      <w:t>FACILITY HIRE</w:t>
    </w:r>
    <w:r w:rsidR="00CD2262" w:rsidRPr="00BE4E62">
      <w:rPr>
        <w:rFonts w:ascii="Aptos" w:hAnsi="Aptos" w:cs="Calibri"/>
        <w:b/>
        <w:bCs/>
        <w:sz w:val="48"/>
        <w:szCs w:val="48"/>
      </w:rPr>
      <w:t xml:space="preserve"> REQUEST FORM</w:t>
    </w:r>
  </w:p>
  <w:p w14:paraId="75F43A67" w14:textId="0B9CE8F1" w:rsidR="00C3481C" w:rsidRPr="00BE4E62" w:rsidRDefault="006E03AE" w:rsidP="009D1A67">
    <w:pPr>
      <w:pStyle w:val="Header"/>
      <w:tabs>
        <w:tab w:val="clear" w:pos="4513"/>
        <w:tab w:val="clear" w:pos="9026"/>
        <w:tab w:val="right" w:pos="8943"/>
      </w:tabs>
      <w:rPr>
        <w:rFonts w:ascii="Aptos" w:hAnsi="Aptos" w:cs="Arial"/>
        <w:b/>
        <w:bCs/>
        <w:sz w:val="32"/>
        <w:szCs w:val="32"/>
      </w:rPr>
    </w:pPr>
    <w:r w:rsidRPr="00BE4E62">
      <w:rPr>
        <w:rFonts w:ascii="Aptos" w:hAnsi="Aptos" w:cs="Calibri"/>
        <w:b/>
        <w:bCs/>
        <w:sz w:val="32"/>
        <w:szCs w:val="32"/>
      </w:rPr>
      <w:t>EXTERNAL BOOKINGS</w:t>
    </w:r>
    <w:r w:rsidR="001976E6" w:rsidRPr="00BE4E62">
      <w:rPr>
        <w:rFonts w:ascii="Aptos" w:hAnsi="Aptos" w:cs="Arial"/>
        <w:b/>
        <w:bCs/>
        <w:sz w:val="32"/>
        <w:szCs w:val="32"/>
      </w:rPr>
      <w:tab/>
    </w:r>
  </w:p>
  <w:p w14:paraId="75F43A68" w14:textId="167D7C08" w:rsidR="00C3481C" w:rsidRDefault="00C3481C" w:rsidP="00B00A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5DEB"/>
    <w:multiLevelType w:val="multilevel"/>
    <w:tmpl w:val="B6DE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E02E1"/>
    <w:multiLevelType w:val="hybridMultilevel"/>
    <w:tmpl w:val="64B8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801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2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0D"/>
    <w:rsid w:val="00002CD2"/>
    <w:rsid w:val="000105E9"/>
    <w:rsid w:val="000261C1"/>
    <w:rsid w:val="00033E93"/>
    <w:rsid w:val="00033EFB"/>
    <w:rsid w:val="000379D9"/>
    <w:rsid w:val="000663B7"/>
    <w:rsid w:val="0007201F"/>
    <w:rsid w:val="000855A0"/>
    <w:rsid w:val="00087F75"/>
    <w:rsid w:val="000923D4"/>
    <w:rsid w:val="00095ADA"/>
    <w:rsid w:val="00097ACF"/>
    <w:rsid w:val="000A4E80"/>
    <w:rsid w:val="000B09FA"/>
    <w:rsid w:val="000B4898"/>
    <w:rsid w:val="000D4620"/>
    <w:rsid w:val="000D7972"/>
    <w:rsid w:val="000E074E"/>
    <w:rsid w:val="000E0CD3"/>
    <w:rsid w:val="000E55F7"/>
    <w:rsid w:val="000E6B63"/>
    <w:rsid w:val="000F5774"/>
    <w:rsid w:val="001134A9"/>
    <w:rsid w:val="0012471D"/>
    <w:rsid w:val="0013309E"/>
    <w:rsid w:val="001453BC"/>
    <w:rsid w:val="00154063"/>
    <w:rsid w:val="00164033"/>
    <w:rsid w:val="00165384"/>
    <w:rsid w:val="0017235A"/>
    <w:rsid w:val="0017767C"/>
    <w:rsid w:val="001814ED"/>
    <w:rsid w:val="0018272B"/>
    <w:rsid w:val="00184194"/>
    <w:rsid w:val="00186E2D"/>
    <w:rsid w:val="0019156A"/>
    <w:rsid w:val="001976E6"/>
    <w:rsid w:val="001A1CC8"/>
    <w:rsid w:val="001B6483"/>
    <w:rsid w:val="001C2ED6"/>
    <w:rsid w:val="001C332D"/>
    <w:rsid w:val="001C46DC"/>
    <w:rsid w:val="001C4F46"/>
    <w:rsid w:val="001C5061"/>
    <w:rsid w:val="001C764E"/>
    <w:rsid w:val="001D0E18"/>
    <w:rsid w:val="001D2050"/>
    <w:rsid w:val="001D7900"/>
    <w:rsid w:val="001E2378"/>
    <w:rsid w:val="001E7E4D"/>
    <w:rsid w:val="00204366"/>
    <w:rsid w:val="00204A42"/>
    <w:rsid w:val="0021268B"/>
    <w:rsid w:val="002176DF"/>
    <w:rsid w:val="00220685"/>
    <w:rsid w:val="00225C56"/>
    <w:rsid w:val="00232925"/>
    <w:rsid w:val="00253969"/>
    <w:rsid w:val="002547A8"/>
    <w:rsid w:val="00267A7C"/>
    <w:rsid w:val="0027289A"/>
    <w:rsid w:val="00281FB2"/>
    <w:rsid w:val="002823AD"/>
    <w:rsid w:val="00284BD7"/>
    <w:rsid w:val="002A0C94"/>
    <w:rsid w:val="002A3933"/>
    <w:rsid w:val="002A65AF"/>
    <w:rsid w:val="002A7121"/>
    <w:rsid w:val="002B48C7"/>
    <w:rsid w:val="002B7168"/>
    <w:rsid w:val="002C71BC"/>
    <w:rsid w:val="002D5940"/>
    <w:rsid w:val="002D7876"/>
    <w:rsid w:val="002E450F"/>
    <w:rsid w:val="002E636E"/>
    <w:rsid w:val="002E7C11"/>
    <w:rsid w:val="002F1E36"/>
    <w:rsid w:val="00315650"/>
    <w:rsid w:val="00315835"/>
    <w:rsid w:val="0031593A"/>
    <w:rsid w:val="003365DB"/>
    <w:rsid w:val="0034111E"/>
    <w:rsid w:val="00342C18"/>
    <w:rsid w:val="00347230"/>
    <w:rsid w:val="0035040D"/>
    <w:rsid w:val="003510E2"/>
    <w:rsid w:val="003553C2"/>
    <w:rsid w:val="00360EB6"/>
    <w:rsid w:val="00361FA5"/>
    <w:rsid w:val="00361FF5"/>
    <w:rsid w:val="0036511A"/>
    <w:rsid w:val="00365861"/>
    <w:rsid w:val="003678B3"/>
    <w:rsid w:val="00383B31"/>
    <w:rsid w:val="0038444E"/>
    <w:rsid w:val="00387592"/>
    <w:rsid w:val="003946AF"/>
    <w:rsid w:val="003B3A51"/>
    <w:rsid w:val="003C08B3"/>
    <w:rsid w:val="003C0DCC"/>
    <w:rsid w:val="003C7F73"/>
    <w:rsid w:val="003D035F"/>
    <w:rsid w:val="003D0A52"/>
    <w:rsid w:val="003D3B17"/>
    <w:rsid w:val="003D4143"/>
    <w:rsid w:val="003E3C9F"/>
    <w:rsid w:val="00402EA0"/>
    <w:rsid w:val="00410A4D"/>
    <w:rsid w:val="00413180"/>
    <w:rsid w:val="00415424"/>
    <w:rsid w:val="0041629F"/>
    <w:rsid w:val="004172F2"/>
    <w:rsid w:val="0041790F"/>
    <w:rsid w:val="0042151C"/>
    <w:rsid w:val="00425268"/>
    <w:rsid w:val="0043312B"/>
    <w:rsid w:val="00440A88"/>
    <w:rsid w:val="004437CF"/>
    <w:rsid w:val="004468B4"/>
    <w:rsid w:val="00447F12"/>
    <w:rsid w:val="00451C3B"/>
    <w:rsid w:val="00454220"/>
    <w:rsid w:val="00455AD7"/>
    <w:rsid w:val="00456F16"/>
    <w:rsid w:val="004660DA"/>
    <w:rsid w:val="00470A44"/>
    <w:rsid w:val="00471902"/>
    <w:rsid w:val="004878E6"/>
    <w:rsid w:val="00490134"/>
    <w:rsid w:val="00490309"/>
    <w:rsid w:val="00490648"/>
    <w:rsid w:val="004D37EC"/>
    <w:rsid w:val="004D4831"/>
    <w:rsid w:val="004E07F8"/>
    <w:rsid w:val="004E1887"/>
    <w:rsid w:val="004E4EDF"/>
    <w:rsid w:val="00501796"/>
    <w:rsid w:val="00532AFC"/>
    <w:rsid w:val="00532F43"/>
    <w:rsid w:val="0054208D"/>
    <w:rsid w:val="00564B02"/>
    <w:rsid w:val="005A2793"/>
    <w:rsid w:val="005A43A3"/>
    <w:rsid w:val="005A78B3"/>
    <w:rsid w:val="005B65A9"/>
    <w:rsid w:val="005C0215"/>
    <w:rsid w:val="005C62FB"/>
    <w:rsid w:val="005C78AA"/>
    <w:rsid w:val="005C7DA2"/>
    <w:rsid w:val="005D4E91"/>
    <w:rsid w:val="005E56E1"/>
    <w:rsid w:val="005F6157"/>
    <w:rsid w:val="005F658C"/>
    <w:rsid w:val="005F6C86"/>
    <w:rsid w:val="00605FDF"/>
    <w:rsid w:val="00610449"/>
    <w:rsid w:val="00615C0F"/>
    <w:rsid w:val="00615FFE"/>
    <w:rsid w:val="00622A03"/>
    <w:rsid w:val="00626D13"/>
    <w:rsid w:val="006305FA"/>
    <w:rsid w:val="00630925"/>
    <w:rsid w:val="00634C1B"/>
    <w:rsid w:val="00645CE1"/>
    <w:rsid w:val="0065474C"/>
    <w:rsid w:val="00656EC2"/>
    <w:rsid w:val="00666ABE"/>
    <w:rsid w:val="00667C15"/>
    <w:rsid w:val="006718FD"/>
    <w:rsid w:val="00685277"/>
    <w:rsid w:val="0069608B"/>
    <w:rsid w:val="0069686D"/>
    <w:rsid w:val="00697AAD"/>
    <w:rsid w:val="00697B5F"/>
    <w:rsid w:val="006A2399"/>
    <w:rsid w:val="006B1C03"/>
    <w:rsid w:val="006C20F8"/>
    <w:rsid w:val="006C4E0F"/>
    <w:rsid w:val="006C5826"/>
    <w:rsid w:val="006D5941"/>
    <w:rsid w:val="006D6A82"/>
    <w:rsid w:val="006E03AE"/>
    <w:rsid w:val="0070019C"/>
    <w:rsid w:val="0071432A"/>
    <w:rsid w:val="00717B08"/>
    <w:rsid w:val="00731114"/>
    <w:rsid w:val="007329A8"/>
    <w:rsid w:val="00745864"/>
    <w:rsid w:val="00766C9E"/>
    <w:rsid w:val="007740B2"/>
    <w:rsid w:val="00775FE7"/>
    <w:rsid w:val="00786E0B"/>
    <w:rsid w:val="00797B67"/>
    <w:rsid w:val="007A1C81"/>
    <w:rsid w:val="007A62B5"/>
    <w:rsid w:val="007B658E"/>
    <w:rsid w:val="007C3576"/>
    <w:rsid w:val="007D1189"/>
    <w:rsid w:val="007D545A"/>
    <w:rsid w:val="007E64BA"/>
    <w:rsid w:val="007F231F"/>
    <w:rsid w:val="007F3DFF"/>
    <w:rsid w:val="007F5D46"/>
    <w:rsid w:val="007F613B"/>
    <w:rsid w:val="007F71CC"/>
    <w:rsid w:val="008171C4"/>
    <w:rsid w:val="0082492A"/>
    <w:rsid w:val="00851190"/>
    <w:rsid w:val="00851BD8"/>
    <w:rsid w:val="00853735"/>
    <w:rsid w:val="008544DA"/>
    <w:rsid w:val="00865DBD"/>
    <w:rsid w:val="008668CE"/>
    <w:rsid w:val="008852B4"/>
    <w:rsid w:val="008913C6"/>
    <w:rsid w:val="008A0EFC"/>
    <w:rsid w:val="008A1ABF"/>
    <w:rsid w:val="008B66AF"/>
    <w:rsid w:val="008C1FEF"/>
    <w:rsid w:val="008C2168"/>
    <w:rsid w:val="008C33B6"/>
    <w:rsid w:val="008C4BE7"/>
    <w:rsid w:val="008C5253"/>
    <w:rsid w:val="008D16AA"/>
    <w:rsid w:val="008D498F"/>
    <w:rsid w:val="008E066C"/>
    <w:rsid w:val="008E16BB"/>
    <w:rsid w:val="008E3A76"/>
    <w:rsid w:val="00900489"/>
    <w:rsid w:val="009025E0"/>
    <w:rsid w:val="00904411"/>
    <w:rsid w:val="00904E03"/>
    <w:rsid w:val="00907477"/>
    <w:rsid w:val="00910EE9"/>
    <w:rsid w:val="00925C5D"/>
    <w:rsid w:val="00944FCA"/>
    <w:rsid w:val="00947676"/>
    <w:rsid w:val="00947AB6"/>
    <w:rsid w:val="0095549D"/>
    <w:rsid w:val="00955F47"/>
    <w:rsid w:val="00962724"/>
    <w:rsid w:val="00963167"/>
    <w:rsid w:val="009735D7"/>
    <w:rsid w:val="00980115"/>
    <w:rsid w:val="009903B1"/>
    <w:rsid w:val="00991C28"/>
    <w:rsid w:val="0099462D"/>
    <w:rsid w:val="00996105"/>
    <w:rsid w:val="009B74BF"/>
    <w:rsid w:val="009C09C7"/>
    <w:rsid w:val="009C7358"/>
    <w:rsid w:val="009D1A4B"/>
    <w:rsid w:val="009D1A67"/>
    <w:rsid w:val="009F2A27"/>
    <w:rsid w:val="009F36E4"/>
    <w:rsid w:val="009F47A4"/>
    <w:rsid w:val="00A001C3"/>
    <w:rsid w:val="00A212EA"/>
    <w:rsid w:val="00A26216"/>
    <w:rsid w:val="00A30312"/>
    <w:rsid w:val="00A34D26"/>
    <w:rsid w:val="00A36DCF"/>
    <w:rsid w:val="00A4419B"/>
    <w:rsid w:val="00A63445"/>
    <w:rsid w:val="00A6520A"/>
    <w:rsid w:val="00A80E68"/>
    <w:rsid w:val="00A81986"/>
    <w:rsid w:val="00A918E3"/>
    <w:rsid w:val="00A93A78"/>
    <w:rsid w:val="00AB08F0"/>
    <w:rsid w:val="00AB11E9"/>
    <w:rsid w:val="00AB28EC"/>
    <w:rsid w:val="00AB6115"/>
    <w:rsid w:val="00AB7563"/>
    <w:rsid w:val="00AC19C0"/>
    <w:rsid w:val="00AC2527"/>
    <w:rsid w:val="00AC323B"/>
    <w:rsid w:val="00AD7E39"/>
    <w:rsid w:val="00AE182F"/>
    <w:rsid w:val="00B0017F"/>
    <w:rsid w:val="00B00A0D"/>
    <w:rsid w:val="00B02555"/>
    <w:rsid w:val="00B17703"/>
    <w:rsid w:val="00B21106"/>
    <w:rsid w:val="00B33AE1"/>
    <w:rsid w:val="00B36B78"/>
    <w:rsid w:val="00B4067B"/>
    <w:rsid w:val="00B42725"/>
    <w:rsid w:val="00B42F9A"/>
    <w:rsid w:val="00B516BD"/>
    <w:rsid w:val="00B53F20"/>
    <w:rsid w:val="00B66AD0"/>
    <w:rsid w:val="00BA40E8"/>
    <w:rsid w:val="00BB6B7D"/>
    <w:rsid w:val="00BB7282"/>
    <w:rsid w:val="00BC7427"/>
    <w:rsid w:val="00BD39AE"/>
    <w:rsid w:val="00BD3A01"/>
    <w:rsid w:val="00BE1D42"/>
    <w:rsid w:val="00BE3970"/>
    <w:rsid w:val="00BE4E62"/>
    <w:rsid w:val="00BF5205"/>
    <w:rsid w:val="00BF6F1F"/>
    <w:rsid w:val="00C169BC"/>
    <w:rsid w:val="00C3481C"/>
    <w:rsid w:val="00C35A8B"/>
    <w:rsid w:val="00C379E7"/>
    <w:rsid w:val="00C4267E"/>
    <w:rsid w:val="00C42725"/>
    <w:rsid w:val="00C43F26"/>
    <w:rsid w:val="00C66AC1"/>
    <w:rsid w:val="00C73989"/>
    <w:rsid w:val="00C773AE"/>
    <w:rsid w:val="00C82ADC"/>
    <w:rsid w:val="00C83BF3"/>
    <w:rsid w:val="00C84C2E"/>
    <w:rsid w:val="00C875BD"/>
    <w:rsid w:val="00C9584C"/>
    <w:rsid w:val="00CA6B03"/>
    <w:rsid w:val="00CA7BB0"/>
    <w:rsid w:val="00CB74B4"/>
    <w:rsid w:val="00CB7F63"/>
    <w:rsid w:val="00CD0FA0"/>
    <w:rsid w:val="00CD16BC"/>
    <w:rsid w:val="00CD2262"/>
    <w:rsid w:val="00CF4EEF"/>
    <w:rsid w:val="00CF7857"/>
    <w:rsid w:val="00D007ED"/>
    <w:rsid w:val="00D04F46"/>
    <w:rsid w:val="00D050CC"/>
    <w:rsid w:val="00D132D1"/>
    <w:rsid w:val="00D145A2"/>
    <w:rsid w:val="00D23262"/>
    <w:rsid w:val="00D244B0"/>
    <w:rsid w:val="00D2467A"/>
    <w:rsid w:val="00D27A67"/>
    <w:rsid w:val="00D305AF"/>
    <w:rsid w:val="00D31DAF"/>
    <w:rsid w:val="00D353ED"/>
    <w:rsid w:val="00D35799"/>
    <w:rsid w:val="00D35953"/>
    <w:rsid w:val="00D40373"/>
    <w:rsid w:val="00D417EB"/>
    <w:rsid w:val="00D421C4"/>
    <w:rsid w:val="00D50926"/>
    <w:rsid w:val="00D55313"/>
    <w:rsid w:val="00D67120"/>
    <w:rsid w:val="00D77153"/>
    <w:rsid w:val="00D8413B"/>
    <w:rsid w:val="00D848FE"/>
    <w:rsid w:val="00D86FD9"/>
    <w:rsid w:val="00D942FF"/>
    <w:rsid w:val="00D9480E"/>
    <w:rsid w:val="00D961C4"/>
    <w:rsid w:val="00DA7134"/>
    <w:rsid w:val="00DB1A84"/>
    <w:rsid w:val="00DC0C2C"/>
    <w:rsid w:val="00DD326E"/>
    <w:rsid w:val="00DE046F"/>
    <w:rsid w:val="00DE43B5"/>
    <w:rsid w:val="00DF0CA2"/>
    <w:rsid w:val="00DF7134"/>
    <w:rsid w:val="00E03B16"/>
    <w:rsid w:val="00E04E7D"/>
    <w:rsid w:val="00E12161"/>
    <w:rsid w:val="00E14682"/>
    <w:rsid w:val="00E20887"/>
    <w:rsid w:val="00E33CD6"/>
    <w:rsid w:val="00E346F3"/>
    <w:rsid w:val="00E3581C"/>
    <w:rsid w:val="00E36DEA"/>
    <w:rsid w:val="00E45080"/>
    <w:rsid w:val="00E45D96"/>
    <w:rsid w:val="00E53433"/>
    <w:rsid w:val="00E54F19"/>
    <w:rsid w:val="00E6581A"/>
    <w:rsid w:val="00E70416"/>
    <w:rsid w:val="00E87C89"/>
    <w:rsid w:val="00E941CA"/>
    <w:rsid w:val="00E97251"/>
    <w:rsid w:val="00E97DDD"/>
    <w:rsid w:val="00EA6546"/>
    <w:rsid w:val="00EB2F5F"/>
    <w:rsid w:val="00EC075F"/>
    <w:rsid w:val="00EC47C0"/>
    <w:rsid w:val="00EC5E8A"/>
    <w:rsid w:val="00EE232E"/>
    <w:rsid w:val="00F03EF5"/>
    <w:rsid w:val="00F064CE"/>
    <w:rsid w:val="00F10ABC"/>
    <w:rsid w:val="00F13403"/>
    <w:rsid w:val="00F13542"/>
    <w:rsid w:val="00F33D28"/>
    <w:rsid w:val="00F4170D"/>
    <w:rsid w:val="00F42286"/>
    <w:rsid w:val="00F62CA5"/>
    <w:rsid w:val="00F633B6"/>
    <w:rsid w:val="00F867DC"/>
    <w:rsid w:val="00FB6DBC"/>
    <w:rsid w:val="00FC74C1"/>
    <w:rsid w:val="00FD198E"/>
    <w:rsid w:val="00FD5F3A"/>
    <w:rsid w:val="00FD692A"/>
    <w:rsid w:val="00FE6829"/>
    <w:rsid w:val="00FF318D"/>
    <w:rsid w:val="00FF38F9"/>
    <w:rsid w:val="00FF4B5B"/>
    <w:rsid w:val="00FF662D"/>
    <w:rsid w:val="02F5F942"/>
    <w:rsid w:val="0633BADA"/>
    <w:rsid w:val="0646C2BF"/>
    <w:rsid w:val="0D063709"/>
    <w:rsid w:val="114BFEFB"/>
    <w:rsid w:val="11DE49AC"/>
    <w:rsid w:val="13E159B7"/>
    <w:rsid w:val="166D5EE1"/>
    <w:rsid w:val="1975791A"/>
    <w:rsid w:val="1B47FE3B"/>
    <w:rsid w:val="1CAE5289"/>
    <w:rsid w:val="218F3FAB"/>
    <w:rsid w:val="251B4FD1"/>
    <w:rsid w:val="26454123"/>
    <w:rsid w:val="2A0C3FFF"/>
    <w:rsid w:val="2C9352DF"/>
    <w:rsid w:val="2D63D4A8"/>
    <w:rsid w:val="3549100D"/>
    <w:rsid w:val="36E6CAB2"/>
    <w:rsid w:val="37364B94"/>
    <w:rsid w:val="4454FC3C"/>
    <w:rsid w:val="490E1389"/>
    <w:rsid w:val="4D619A90"/>
    <w:rsid w:val="55B2EA77"/>
    <w:rsid w:val="58872F15"/>
    <w:rsid w:val="59BDE87F"/>
    <w:rsid w:val="5A1665C1"/>
    <w:rsid w:val="5DA24353"/>
    <w:rsid w:val="5FF0E90D"/>
    <w:rsid w:val="62536B2E"/>
    <w:rsid w:val="65EBF6B5"/>
    <w:rsid w:val="68480E81"/>
    <w:rsid w:val="7AAACEBC"/>
    <w:rsid w:val="7AECF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43A1F"/>
  <w15:docId w15:val="{E8396A24-D965-4A88-8652-87A4E689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444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GCmaincontent">
    <w:name w:val="BLGC main content"/>
    <w:basedOn w:val="Normal"/>
    <w:rsid w:val="00B00A0D"/>
    <w:pPr>
      <w:jc w:val="both"/>
    </w:pPr>
    <w:rPr>
      <w:rFonts w:ascii="Verdana" w:eastAsia="Calibri" w:hAnsi="Verdan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0A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A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A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A0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0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4EDF"/>
    <w:pPr>
      <w:spacing w:before="100" w:beforeAutospacing="1" w:after="100" w:afterAutospacing="1"/>
    </w:pPr>
    <w:rPr>
      <w:rFonts w:eastAsiaTheme="minorHAnsi"/>
      <w:lang w:eastAsia="en-GB"/>
    </w:rPr>
  </w:style>
  <w:style w:type="character" w:styleId="Strong">
    <w:name w:val="Strong"/>
    <w:basedOn w:val="DefaultParagraphFont"/>
    <w:uiPriority w:val="22"/>
    <w:qFormat/>
    <w:rsid w:val="00454220"/>
    <w:rPr>
      <w:b/>
      <w:bCs/>
    </w:rPr>
  </w:style>
  <w:style w:type="character" w:customStyle="1" w:styleId="apple-converted-space">
    <w:name w:val="apple-converted-space"/>
    <w:basedOn w:val="DefaultParagraphFont"/>
    <w:rsid w:val="00454220"/>
  </w:style>
  <w:style w:type="character" w:customStyle="1" w:styleId="Heading2Char">
    <w:name w:val="Heading 2 Char"/>
    <w:basedOn w:val="DefaultParagraphFont"/>
    <w:link w:val="Heading2"/>
    <w:uiPriority w:val="9"/>
    <w:rsid w:val="0038444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565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5650"/>
    <w:rPr>
      <w:rFonts w:ascii="Calibri" w:hAnsi="Calibri"/>
      <w:szCs w:val="21"/>
    </w:rPr>
  </w:style>
  <w:style w:type="paragraph" w:styleId="NoSpacing">
    <w:name w:val="No Spacing"/>
    <w:uiPriority w:val="1"/>
    <w:qFormat/>
    <w:rsid w:val="00F134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52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2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3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180"/>
    <w:rPr>
      <w:rFonts w:ascii="Times New Roman" w:eastAsia="Times New Roman" w:hAnsi="Times New Roman" w:cs="Times New Roman"/>
      <w:sz w:val="20"/>
      <w:szCs w:val="20"/>
    </w:rPr>
  </w:style>
  <w:style w:type="paragraph" w:customStyle="1" w:styleId="pf0">
    <w:name w:val="pf0"/>
    <w:basedOn w:val="Normal"/>
    <w:rsid w:val="00947AB6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947AB6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E39"/>
    <w:pPr>
      <w:spacing w:after="160" w:line="276" w:lineRule="auto"/>
      <w:ind w:left="720"/>
      <w:contextualSpacing/>
    </w:pPr>
    <w:rPr>
      <w:rFonts w:ascii="Aptos" w:eastAsiaTheme="minorHAnsi" w:hAnsi="Aptos" w:cs="Aptos"/>
      <w14:ligatures w14:val="standardContextual"/>
    </w:rPr>
  </w:style>
  <w:style w:type="table" w:styleId="TableGrid">
    <w:name w:val="Table Grid"/>
    <w:basedOn w:val="TableNormal"/>
    <w:uiPriority w:val="59"/>
    <w:rsid w:val="0009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quiries@empoweryouthzon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F16BC46D2BF41A8AFE1F672EBD975" ma:contentTypeVersion="18" ma:contentTypeDescription="Create a new document." ma:contentTypeScope="" ma:versionID="e068ce4ecee0ab587200f32f271a5a8c">
  <xsd:schema xmlns:xsd="http://www.w3.org/2001/XMLSchema" xmlns:xs="http://www.w3.org/2001/XMLSchema" xmlns:p="http://schemas.microsoft.com/office/2006/metadata/properties" xmlns:ns2="d56e78f9-0f5f-494a-9f31-8abd07cacf01" xmlns:ns3="497117cf-149d-49a5-8c2b-27d33a34a2ad" targetNamespace="http://schemas.microsoft.com/office/2006/metadata/properties" ma:root="true" ma:fieldsID="3f9f6bca2b32deedfdc84b80e96c5537" ns2:_="" ns3:_="">
    <xsd:import namespace="d56e78f9-0f5f-494a-9f31-8abd07cacf01"/>
    <xsd:import namespace="497117cf-149d-49a5-8c2b-27d33a34a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8f9-0f5f-494a-9f31-8abd07cac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29c5a5-12b7-463a-95b4-3ef0c915cf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17cf-149d-49a5-8c2b-27d33a34a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8451ce-533c-4f45-8062-ac140a5c76f1}" ma:internalName="TaxCatchAll" ma:showField="CatchAllData" ma:web="497117cf-149d-49a5-8c2b-27d33a34a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7117cf-149d-49a5-8c2b-27d33a34a2ad" xsi:nil="true"/>
    <lcf76f155ced4ddcb4097134ff3c332f xmlns="d56e78f9-0f5f-494a-9f31-8abd07cac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A840D4-45D3-45DC-B51B-64A2C7A6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e78f9-0f5f-494a-9f31-8abd07cacf01"/>
    <ds:schemaRef ds:uri="497117cf-149d-49a5-8c2b-27d33a34a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722CD-F0B0-4E28-9F4D-C82533F46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C1295-D11F-4B96-A9C3-0F5376B83522}">
  <ds:schemaRefs>
    <ds:schemaRef ds:uri="http://schemas.microsoft.com/office/2006/metadata/properties"/>
    <ds:schemaRef ds:uri="http://schemas.microsoft.com/office/infopath/2007/PartnerControls"/>
    <ds:schemaRef ds:uri="c3b8403f-0469-4b45-9276-0cf777dfc2e3"/>
    <ds:schemaRef ds:uri="497117cf-149d-49a5-8c2b-27d33a34a2ad"/>
    <ds:schemaRef ds:uri="d56e78f9-0f5f-494a-9f31-8abd07cac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MAHDLO (Oldham) Youth Zone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Crossfield</dc:creator>
  <cp:lastModifiedBy>Natalie Howard</cp:lastModifiedBy>
  <cp:revision>18</cp:revision>
  <cp:lastPrinted>2025-04-04T13:32:00Z</cp:lastPrinted>
  <dcterms:created xsi:type="dcterms:W3CDTF">2025-04-02T14:33:00Z</dcterms:created>
  <dcterms:modified xsi:type="dcterms:W3CDTF">2025-04-04T13:34:00Z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0x0101001E3F16BC46D2BF41A8AFE1F672EBD975</vt:lpwstr>
  </property>
  <property fmtid="{D5CDD505-2E9C-101B-9397-08002B2CF9AE}" pid="3" name="MediaServiceImageTags">
    <vt:lpwstr/>
  </property>
</Properties>
</file>